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EE08" w14:textId="77777777" w:rsidR="00BE36D4" w:rsidRPr="009A5A5B" w:rsidRDefault="00BE36D4" w:rsidP="00520F9C">
      <w:pPr>
        <w:spacing w:after="120"/>
        <w:jc w:val="right"/>
        <w:rPr>
          <w:rFonts w:ascii="Arial" w:hAnsi="Arial"/>
          <w:b/>
          <w:sz w:val="22"/>
          <w:szCs w:val="22"/>
          <w:lang w:eastAsia="en-US"/>
        </w:rPr>
      </w:pPr>
      <w:r w:rsidRPr="009A5A5B">
        <w:rPr>
          <w:rFonts w:ascii="Arial" w:hAnsi="Arial"/>
          <w:b/>
          <w:sz w:val="22"/>
          <w:szCs w:val="22"/>
          <w:lang w:eastAsia="en-US"/>
        </w:rPr>
        <w:t>Załącznik nr 4 do SWS</w:t>
      </w:r>
    </w:p>
    <w:p w14:paraId="3695EE09" w14:textId="77777777" w:rsidR="00BE36D4" w:rsidRPr="009A5A5B" w:rsidRDefault="00BE36D4" w:rsidP="00BE24EF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3695EE0D" w14:textId="77777777" w:rsidR="00BE36D4" w:rsidRPr="009A5A5B" w:rsidRDefault="00BE36D4" w:rsidP="00BE36D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A5A5B">
        <w:rPr>
          <w:rFonts w:ascii="Arial" w:hAnsi="Arial" w:cs="Arial"/>
          <w:b/>
          <w:sz w:val="22"/>
          <w:szCs w:val="22"/>
        </w:rPr>
        <w:t>Dane Kupującego:</w:t>
      </w:r>
    </w:p>
    <w:p w14:paraId="3695EE0F" w14:textId="0E9AAB38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  <w:r w:rsidRPr="009A5A5B">
        <w:rPr>
          <w:rFonts w:ascii="Arial" w:hAnsi="Arial"/>
          <w:sz w:val="22"/>
          <w:szCs w:val="22"/>
          <w:lang w:eastAsia="en-US"/>
        </w:rPr>
        <w:t>Nazwa:</w:t>
      </w:r>
      <w:r w:rsidR="00520F9C" w:rsidRPr="009A5A5B">
        <w:rPr>
          <w:rFonts w:ascii="Arial" w:hAnsi="Arial"/>
          <w:sz w:val="22"/>
          <w:szCs w:val="22"/>
          <w:lang w:eastAsia="en-US"/>
        </w:rPr>
        <w:t xml:space="preserve"> </w:t>
      </w:r>
      <w:r w:rsidR="00041278" w:rsidRPr="009A5A5B">
        <w:rPr>
          <w:rFonts w:ascii="Arial" w:hAnsi="Arial"/>
          <w:sz w:val="22"/>
          <w:szCs w:val="22"/>
          <w:lang w:eastAsia="en-US"/>
        </w:rPr>
        <w:t>..................................</w:t>
      </w:r>
      <w:r w:rsidRPr="009A5A5B">
        <w:rPr>
          <w:rFonts w:ascii="Arial" w:hAnsi="Arial"/>
          <w:sz w:val="22"/>
          <w:szCs w:val="22"/>
          <w:lang w:eastAsia="en-US"/>
        </w:rPr>
        <w:t>...........................................</w:t>
      </w:r>
    </w:p>
    <w:p w14:paraId="3695EE10" w14:textId="5EA73BC3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  <w:r w:rsidRPr="009A5A5B">
        <w:rPr>
          <w:rFonts w:ascii="Arial" w:hAnsi="Arial"/>
          <w:sz w:val="22"/>
          <w:szCs w:val="22"/>
          <w:lang w:eastAsia="en-US"/>
        </w:rPr>
        <w:t>Adres: .............................</w:t>
      </w:r>
      <w:r w:rsidR="00041278" w:rsidRPr="009A5A5B">
        <w:rPr>
          <w:rFonts w:ascii="Arial" w:hAnsi="Arial"/>
          <w:sz w:val="22"/>
          <w:szCs w:val="22"/>
          <w:lang w:eastAsia="en-US"/>
        </w:rPr>
        <w:t>..................................................</w:t>
      </w:r>
    </w:p>
    <w:p w14:paraId="3695EE11" w14:textId="12C43D6C" w:rsidR="00BE36D4" w:rsidRPr="0028538E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7688A79D" w14:textId="3C0C3B97" w:rsidR="00520F9C" w:rsidRPr="0028538E" w:rsidRDefault="00520F9C" w:rsidP="00520F9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28538E">
        <w:rPr>
          <w:rFonts w:ascii="Arial" w:hAnsi="Arial"/>
          <w:b/>
          <w:sz w:val="22"/>
          <w:szCs w:val="22"/>
          <w:lang w:eastAsia="en-US"/>
        </w:rPr>
        <w:t>„</w:t>
      </w:r>
      <w:r w:rsidRPr="0028538E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Pr="0028538E">
        <w:rPr>
          <w:rFonts w:ascii="Arial" w:hAnsi="Arial" w:cs="Arial"/>
          <w:b/>
          <w:sz w:val="22"/>
          <w:szCs w:val="22"/>
        </w:rPr>
        <w:t>nN</w:t>
      </w:r>
      <w:proofErr w:type="spellEnd"/>
      <w:r w:rsidRPr="0028538E">
        <w:rPr>
          <w:rFonts w:ascii="Arial" w:hAnsi="Arial" w:cs="Arial"/>
          <w:b/>
          <w:sz w:val="22"/>
          <w:szCs w:val="22"/>
        </w:rPr>
        <w:t xml:space="preserve"> o obniżonych parametrach technicznych, wycofanych z eksploatacji</w:t>
      </w:r>
      <w:r w:rsidRPr="0028538E">
        <w:rPr>
          <w:rFonts w:ascii="Arial" w:hAnsi="Arial"/>
          <w:b/>
          <w:sz w:val="22"/>
          <w:szCs w:val="22"/>
          <w:lang w:eastAsia="en-US"/>
        </w:rPr>
        <w:t>”</w:t>
      </w:r>
    </w:p>
    <w:p w14:paraId="0D750B57" w14:textId="5E40B76F" w:rsidR="00520F9C" w:rsidRPr="0028538E" w:rsidRDefault="00520F9C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3695EE12" w14:textId="77777777" w:rsidR="00BE36D4" w:rsidRPr="0028538E" w:rsidRDefault="00BE36D4" w:rsidP="00BE36D4">
      <w:pPr>
        <w:jc w:val="center"/>
        <w:rPr>
          <w:rFonts w:ascii="Arial" w:hAnsi="Arial" w:cs="Arial"/>
          <w:b/>
        </w:rPr>
      </w:pPr>
      <w:r w:rsidRPr="0028538E">
        <w:rPr>
          <w:rFonts w:ascii="Arial" w:hAnsi="Arial" w:cs="Arial"/>
          <w:b/>
        </w:rPr>
        <w:t>OŚWIADCZENIE KUPUJĄCEGO</w:t>
      </w:r>
    </w:p>
    <w:p w14:paraId="3695EE13" w14:textId="77777777" w:rsidR="00BE36D4" w:rsidRPr="009A5A5B" w:rsidRDefault="00BE36D4" w:rsidP="00BE36D4">
      <w:pPr>
        <w:rPr>
          <w:rFonts w:ascii="Arial" w:hAnsi="Arial" w:cs="Arial"/>
          <w:sz w:val="22"/>
          <w:szCs w:val="22"/>
        </w:rPr>
      </w:pPr>
    </w:p>
    <w:p w14:paraId="3695EE14" w14:textId="77777777" w:rsidR="00BE36D4" w:rsidRPr="009A5A5B" w:rsidRDefault="00BE36D4" w:rsidP="001E7A5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Niniejszym składam (-my) następujące oświadczenia:</w:t>
      </w:r>
    </w:p>
    <w:p w14:paraId="3695EE16" w14:textId="3B038445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 xml:space="preserve">Oświadczam (-my), że zapoznaliśmy się z przedmiotem oraz warunkami przetargu </w:t>
      </w:r>
      <w:r w:rsidR="001E7A50" w:rsidRPr="009A5A5B">
        <w:rPr>
          <w:rFonts w:ascii="Arial" w:hAnsi="Arial" w:cs="Arial"/>
          <w:sz w:val="22"/>
          <w:szCs w:val="22"/>
        </w:rPr>
        <w:br/>
      </w:r>
      <w:r w:rsidRPr="009A5A5B">
        <w:rPr>
          <w:rFonts w:ascii="Arial" w:hAnsi="Arial" w:cs="Arial"/>
          <w:sz w:val="22"/>
          <w:szCs w:val="22"/>
        </w:rPr>
        <w:t>i przyjmujemy je bez zastrzeżeń.</w:t>
      </w:r>
    </w:p>
    <w:p w14:paraId="3695EE17" w14:textId="77777777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Oświadczam (-my), że zapoznaliśmy się ze stanem faktycznym i prawnym przedmiotu sprzedaży.</w:t>
      </w:r>
    </w:p>
    <w:p w14:paraId="3695EE18" w14:textId="66DAC773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Oświadczam</w:t>
      </w:r>
      <w:r w:rsidR="00BE24EF" w:rsidRPr="009A5A5B">
        <w:rPr>
          <w:rFonts w:ascii="Arial" w:hAnsi="Arial" w:cs="Arial"/>
          <w:sz w:val="22"/>
          <w:szCs w:val="22"/>
        </w:rPr>
        <w:t xml:space="preserve"> </w:t>
      </w:r>
      <w:r w:rsidRPr="009A5A5B">
        <w:rPr>
          <w:rFonts w:ascii="Arial" w:hAnsi="Arial" w:cs="Arial"/>
          <w:sz w:val="22"/>
          <w:szCs w:val="22"/>
        </w:rPr>
        <w:t>(my), że świadom (mi) jestem (</w:t>
      </w:r>
      <w:proofErr w:type="spellStart"/>
      <w:r w:rsidRPr="009A5A5B">
        <w:rPr>
          <w:rFonts w:ascii="Arial" w:hAnsi="Arial" w:cs="Arial"/>
          <w:sz w:val="22"/>
          <w:szCs w:val="22"/>
        </w:rPr>
        <w:t>śmy</w:t>
      </w:r>
      <w:proofErr w:type="spellEnd"/>
      <w:r w:rsidRPr="009A5A5B">
        <w:rPr>
          <w:rFonts w:ascii="Arial" w:hAnsi="Arial" w:cs="Arial"/>
          <w:sz w:val="22"/>
          <w:szCs w:val="22"/>
        </w:rPr>
        <w:t>) odpowiedzialności karnej za składanie fałszywych oświadczeń.</w:t>
      </w:r>
    </w:p>
    <w:p w14:paraId="3695EE19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</w:rPr>
      </w:pPr>
    </w:p>
    <w:p w14:paraId="3695EE1A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</w:rPr>
      </w:pPr>
    </w:p>
    <w:p w14:paraId="3695EE1B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  <w:highlight w:val="yellow"/>
        </w:rPr>
      </w:pPr>
    </w:p>
    <w:p w14:paraId="3695EE1C" w14:textId="77777777" w:rsidR="00BE36D4" w:rsidRPr="009A5A5B" w:rsidRDefault="00BE36D4" w:rsidP="00BE36D4">
      <w:pPr>
        <w:rPr>
          <w:rFonts w:ascii="Arial" w:hAnsi="Arial" w:cs="Arial"/>
          <w:sz w:val="22"/>
          <w:szCs w:val="22"/>
          <w:highlight w:val="yellow"/>
        </w:rPr>
      </w:pPr>
    </w:p>
    <w:p w14:paraId="3695EE1D" w14:textId="1BA84412" w:rsidR="00BE36D4" w:rsidRPr="009A5A5B" w:rsidRDefault="00BE36D4" w:rsidP="00520F9C">
      <w:pPr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............................</w:t>
      </w:r>
      <w:r w:rsidR="00EE0D35" w:rsidRPr="009A5A5B">
        <w:rPr>
          <w:rFonts w:ascii="Arial" w:hAnsi="Arial" w:cs="Arial"/>
          <w:sz w:val="22"/>
          <w:szCs w:val="22"/>
        </w:rPr>
        <w:t>...</w:t>
      </w:r>
      <w:r w:rsidR="00520F9C" w:rsidRPr="009A5A5B">
        <w:rPr>
          <w:rFonts w:ascii="Arial" w:hAnsi="Arial" w:cs="Arial"/>
          <w:sz w:val="22"/>
          <w:szCs w:val="22"/>
        </w:rPr>
        <w:t>...............</w:t>
      </w:r>
      <w:r w:rsidR="002072AA" w:rsidRPr="009A5A5B">
        <w:rPr>
          <w:rFonts w:ascii="Arial" w:hAnsi="Arial" w:cs="Arial"/>
          <w:sz w:val="22"/>
          <w:szCs w:val="22"/>
        </w:rPr>
        <w:t>.</w:t>
      </w:r>
      <w:r w:rsidR="00520F9C" w:rsidRPr="009A5A5B">
        <w:rPr>
          <w:rFonts w:ascii="Arial" w:hAnsi="Arial" w:cs="Arial"/>
          <w:sz w:val="22"/>
          <w:szCs w:val="22"/>
        </w:rPr>
        <w:tab/>
      </w:r>
      <w:r w:rsidR="002072AA" w:rsidRPr="009A5A5B">
        <w:rPr>
          <w:rFonts w:ascii="Arial" w:hAnsi="Arial" w:cs="Arial"/>
          <w:sz w:val="22"/>
          <w:szCs w:val="22"/>
        </w:rPr>
        <w:tab/>
      </w:r>
      <w:r w:rsidR="002072AA" w:rsidRPr="009A5A5B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695EE1E" w14:textId="08344173" w:rsidR="00BE36D4" w:rsidRPr="009A5A5B" w:rsidRDefault="002072AA" w:rsidP="00520F9C">
      <w:pPr>
        <w:rPr>
          <w:rFonts w:ascii="Arial" w:hAnsi="Arial" w:cs="Arial"/>
          <w:i/>
          <w:sz w:val="20"/>
          <w:szCs w:val="20"/>
        </w:rPr>
      </w:pPr>
      <w:r w:rsidRPr="009A5A5B">
        <w:rPr>
          <w:rFonts w:ascii="Arial" w:hAnsi="Arial" w:cs="Arial"/>
          <w:i/>
          <w:sz w:val="20"/>
          <w:szCs w:val="20"/>
        </w:rPr>
        <w:t xml:space="preserve">        </w:t>
      </w:r>
      <w:r w:rsidR="00BE36D4" w:rsidRPr="009A5A5B">
        <w:rPr>
          <w:rFonts w:ascii="Arial" w:hAnsi="Arial" w:cs="Arial"/>
          <w:i/>
          <w:sz w:val="20"/>
          <w:szCs w:val="20"/>
        </w:rPr>
        <w:t>(Miejscowość, data)</w:t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  <w:t>(podpis upoważnionego do</w:t>
      </w:r>
      <w:r w:rsidRPr="009A5A5B">
        <w:rPr>
          <w:rFonts w:ascii="Arial" w:hAnsi="Arial" w:cs="Arial"/>
          <w:i/>
          <w:sz w:val="20"/>
          <w:szCs w:val="20"/>
        </w:rPr>
        <w:br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  <w:t xml:space="preserve">reprezentowania Kupującego </w:t>
      </w:r>
    </w:p>
    <w:p w14:paraId="3695EE1F" w14:textId="77777777" w:rsidR="00BE36D4" w:rsidRPr="009A5A5B" w:rsidRDefault="00BE36D4" w:rsidP="00BE36D4">
      <w:pPr>
        <w:rPr>
          <w:rFonts w:ascii="Arial" w:hAnsi="Arial" w:cs="Arial"/>
          <w:sz w:val="22"/>
          <w:szCs w:val="22"/>
        </w:rPr>
      </w:pPr>
    </w:p>
    <w:p w14:paraId="3695EE20" w14:textId="77777777" w:rsidR="00EE0D35" w:rsidRPr="009A5A5B" w:rsidRDefault="00EE0D35" w:rsidP="00BE36D4">
      <w:pPr>
        <w:rPr>
          <w:rFonts w:ascii="Arial" w:hAnsi="Arial" w:cs="Arial"/>
          <w:sz w:val="22"/>
          <w:szCs w:val="22"/>
        </w:rPr>
      </w:pPr>
    </w:p>
    <w:p w14:paraId="3695EE21" w14:textId="77777777" w:rsidR="00EE0D35" w:rsidRPr="009A5A5B" w:rsidRDefault="00EE0D35" w:rsidP="00BE36D4">
      <w:pPr>
        <w:rPr>
          <w:rFonts w:ascii="Arial" w:hAnsi="Arial" w:cs="Arial"/>
          <w:sz w:val="22"/>
          <w:szCs w:val="22"/>
        </w:rPr>
      </w:pPr>
    </w:p>
    <w:sectPr w:rsidR="00EE0D35" w:rsidRPr="009A5A5B" w:rsidSect="00BE24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4CA6" w14:textId="77777777" w:rsidR="009C0F15" w:rsidRDefault="009C0F15" w:rsidP="00BE36D4">
      <w:r>
        <w:separator/>
      </w:r>
    </w:p>
  </w:endnote>
  <w:endnote w:type="continuationSeparator" w:id="0">
    <w:p w14:paraId="7AC2ECF5" w14:textId="77777777" w:rsidR="009C0F15" w:rsidRDefault="009C0F15" w:rsidP="00BE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8269B" w14:textId="77777777" w:rsidR="009A5A5B" w:rsidRDefault="009A5A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EE2B" w14:textId="458B82CF" w:rsidR="00041278" w:rsidRDefault="009C0F15" w:rsidP="002072AA">
    <w:pPr>
      <w:pStyle w:val="Stopka"/>
      <w:jc w:val="center"/>
    </w:pPr>
    <w:r>
      <w:rPr>
        <w:rFonts w:ascii="Arial" w:hAnsi="Arial" w:cs="Arial"/>
      </w:rPr>
      <w:pict w14:anchorId="3695EE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Wiersz podpisu, niepodpisane" style="width:152.05pt;height:74.9pt">
          <v:imagedata r:id="rId1" o:title=""/>
          <o:lock v:ext="edit" ungrouping="t" rotation="t" cropping="t" verticies="t" text="t" grouping="t"/>
          <o:signatureline v:ext="edit" id="{C7B4B757-D8F9-4461-ACCE-1ED040BCB00A}" provid="{00000000-0000-0000-0000-000000000000}" o:suggestedsigner="Sporządził" showsigndate="f" issignatureline="t"/>
        </v:shape>
      </w:pict>
    </w:r>
    <w:r w:rsidR="00041278">
      <w:rPr>
        <w:rFonts w:ascii="Arial" w:hAnsi="Arial" w:cs="Arial"/>
      </w:rPr>
      <w:t xml:space="preserve">         </w:t>
    </w:r>
    <w:r>
      <w:rPr>
        <w:rFonts w:ascii="Arial" w:hAnsi="Arial" w:cs="Arial"/>
      </w:rPr>
      <w:pict w14:anchorId="3695EE2F">
        <v:shape id="_x0000_i1026" type="#_x0000_t75" alt="Wiersz podpisu, niepodpisane" style="width:149.2pt;height:74.3pt">
          <v:imagedata r:id="rId2" o:title=""/>
          <o:lock v:ext="edit" ungrouping="t" rotation="t" cropping="t" verticies="t" text="t" grouping="t"/>
          <o:signatureline v:ext="edit" id="{825FC75A-0151-44E7-8EC0-74FDD256FBB0}" provid="{00000000-0000-0000-0000-000000000000}" o:suggestedsigner="Kierownik komórki sporządzającej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0E5C" w14:textId="77777777" w:rsidR="009A5A5B" w:rsidRDefault="009A5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34C77" w14:textId="77777777" w:rsidR="009C0F15" w:rsidRDefault="009C0F15" w:rsidP="00BE36D4">
      <w:r>
        <w:separator/>
      </w:r>
    </w:p>
  </w:footnote>
  <w:footnote w:type="continuationSeparator" w:id="0">
    <w:p w14:paraId="25B59170" w14:textId="77777777" w:rsidR="009C0F15" w:rsidRDefault="009C0F15" w:rsidP="00BE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4118" w14:textId="77777777" w:rsidR="009A5A5B" w:rsidRDefault="009A5A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2DE9" w14:textId="77777777" w:rsidR="009A5A5B" w:rsidRDefault="009A5A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3B22" w14:textId="77777777" w:rsidR="009A5A5B" w:rsidRDefault="009A5A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A3985"/>
    <w:multiLevelType w:val="hybridMultilevel"/>
    <w:tmpl w:val="CC3CC3A0"/>
    <w:lvl w:ilvl="0" w:tplc="81E46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B6A77"/>
    <w:multiLevelType w:val="hybridMultilevel"/>
    <w:tmpl w:val="2DC660D8"/>
    <w:lvl w:ilvl="0" w:tplc="9BBE41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082175">
    <w:abstractNumId w:val="1"/>
  </w:num>
  <w:num w:numId="2" w16cid:durableId="370031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6D4"/>
    <w:rsid w:val="00011C78"/>
    <w:rsid w:val="00015F67"/>
    <w:rsid w:val="00041278"/>
    <w:rsid w:val="00077C30"/>
    <w:rsid w:val="00092E6C"/>
    <w:rsid w:val="000E282E"/>
    <w:rsid w:val="00142CFA"/>
    <w:rsid w:val="00154E7A"/>
    <w:rsid w:val="001E1D1A"/>
    <w:rsid w:val="001E305D"/>
    <w:rsid w:val="001E7A50"/>
    <w:rsid w:val="002072AA"/>
    <w:rsid w:val="0028538E"/>
    <w:rsid w:val="002B2817"/>
    <w:rsid w:val="002B4BEE"/>
    <w:rsid w:val="00312FCF"/>
    <w:rsid w:val="003D510F"/>
    <w:rsid w:val="004B5B9B"/>
    <w:rsid w:val="00510627"/>
    <w:rsid w:val="00520F9C"/>
    <w:rsid w:val="00665B89"/>
    <w:rsid w:val="006C2D0A"/>
    <w:rsid w:val="006C2D5D"/>
    <w:rsid w:val="006F25D5"/>
    <w:rsid w:val="007462E9"/>
    <w:rsid w:val="007973A6"/>
    <w:rsid w:val="0081147C"/>
    <w:rsid w:val="009A5A5B"/>
    <w:rsid w:val="009C0F15"/>
    <w:rsid w:val="009C362F"/>
    <w:rsid w:val="00A05806"/>
    <w:rsid w:val="00A74048"/>
    <w:rsid w:val="00AA67EF"/>
    <w:rsid w:val="00AB4712"/>
    <w:rsid w:val="00AD13D7"/>
    <w:rsid w:val="00BE24EF"/>
    <w:rsid w:val="00BE36D4"/>
    <w:rsid w:val="00C40371"/>
    <w:rsid w:val="00E914F3"/>
    <w:rsid w:val="00EE0D35"/>
    <w:rsid w:val="00EE5506"/>
    <w:rsid w:val="00F8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5EE07"/>
  <w15:chartTrackingRefBased/>
  <w15:docId w15:val="{1836E036-B913-458B-96CE-1F5D8861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28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81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1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1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1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ke4wKlIsybLzZcb6QpU1HPtphEU2WyACRzpubuM6xp4=</DigestValue>
    </Reference>
    <Reference Type="http://www.w3.org/2000/09/xmldsig#Object" URI="#idOfficeObject">
      <DigestMethod Algorithm="http://www.w3.org/2001/04/xmlenc#sha256"/>
      <DigestValue>HjMCWOsZ0xUeU/KpbNHfoTr43CDoWpt+M8mmmH6pKeY=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FmYQJKqzWpM0vdAOg/+sRWY1aP5/ogoKOQwRswG1weY=</DigestValue>
    </Reference>
    <Reference Type="http://www.w3.org/2000/09/xmldsig#Object" URI="#idValidSigLnImg">
      <DigestMethod Algorithm="http://www.w3.org/2001/04/xmlenc#sha256"/>
      <DigestValue>MryyWBlPuqWOPurzdPJZO6PkTkIlty4kMsZqbgNXxQw=</DigestValue>
    </Reference>
    <Reference Type="http://www.w3.org/2000/09/xmldsig#Object" URI="#idInvalidSigLnImg">
      <DigestMethod Algorithm="http://www.w3.org/2001/04/xmlenc#sha256"/>
      <DigestValue>9EJl3yrjvBMtNoLJANV2bTqQeCn1Pyhu5T0w35YvgkE=</DigestValue>
    </Reference>
  </SignedInfo>
  <SignatureValue>prB3B0CRTByX4blagOvd9RygcuL3Ws+s+1vHGQvGaAZ+KTMxKcE2OuHrWvZQcqIzECmm7yESU5zK
MMuEz7UDjr7sM4/Z6xC6e2lZbQSnB7OR6EJUu12IW5NhcWLpA44mZv7xNHXP5xD31eLFg4xehn4g
Czv4YWhrD3Y5LBe5h+oNPKYpkwMwSKk2O1N5Vn6S1XZS77CjPXdYT+oI9cBIP8BdlKPLhXI1qDOz
X+Uf8WD4si7edrGGRK46KkdqeXsVsZP8cNPhjwtelj2vfbdfUDGow3g/Cr3Ich2VWPnSusWyNA79
BO4el2KIgCXPsUEfaEI9HVy7KL0rJTEMPseXcg==</SignatureValue>
  <KeyInfo>
    <X509Data>
      <X509Certificate>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Adfvz6lkGA8F5g9dBQ0AFsd6ey197S7yLMbeGH4mqXE=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aygK/rzQDwWH7dBOfwjhAoeqKFSAXq80p8GBpkI/200=</DigestValue>
      </Reference>
      <Reference URI="/word/document.xml?ContentType=application/vnd.openxmlformats-officedocument.wordprocessingml.document.main+xml">
        <DigestMethod Algorithm="http://www.w3.org/2001/04/xmlenc#sha256"/>
        <DigestValue>/BZPabGCZC9ppheNbqR3tix0OEhDX/ZOU6Ptf+Wo5rQ=</DigestValue>
      </Reference>
      <Reference URI="/word/endnotes.xml?ContentType=application/vnd.openxmlformats-officedocument.wordprocessingml.endnotes+xml">
        <DigestMethod Algorithm="http://www.w3.org/2001/04/xmlenc#sha256"/>
        <DigestValue>n2xavn5MPRvn1S6n2YQ0e7z4R+uDt3UpGPeCsQ0Bed4=</DigestValue>
      </Reference>
      <Reference URI="/word/fontTable.xml?ContentType=application/vnd.openxmlformats-officedocument.wordprocessingml.fontTable+xml">
        <DigestMethod Algorithm="http://www.w3.org/2001/04/xmlenc#sha256"/>
        <DigestValue>aG7A0rJ58Vj6e8vKqfGPuJGqwp6kKQxfaOmosV0LE7Q=</DigestValue>
      </Reference>
      <Reference URI="/word/footer1.xml?ContentType=application/vnd.openxmlformats-officedocument.wordprocessingml.footer+xml">
        <DigestMethod Algorithm="http://www.w3.org/2001/04/xmlenc#sha256"/>
        <DigestValue>Xs1+xR2VkhGfBc2azz1tHhARFnb5rLcqAAkoEo2kl3g=</DigestValue>
      </Reference>
      <Reference URI="/word/footer2.xml?ContentType=application/vnd.openxmlformats-officedocument.wordprocessingml.footer+xml">
        <DigestMethod Algorithm="http://www.w3.org/2001/04/xmlenc#sha256"/>
        <DigestValue>Y/RPaZ2Em/B0NNhKgd2YU+JK0fJxSUUSu1tb7BVt+SQ=</DigestValue>
      </Reference>
      <Reference URI="/word/footer3.xml?ContentType=application/vnd.openxmlformats-officedocument.wordprocessingml.footer+xml">
        <DigestMethod Algorithm="http://www.w3.org/2001/04/xmlenc#sha256"/>
        <DigestValue>16wHOFLe4H03bV7NKrUxywNQ2BbUpaRJGqzz4lgYIE0=</DigestValue>
      </Reference>
      <Reference URI="/word/footnotes.xml?ContentType=application/vnd.openxmlformats-officedocument.wordprocessingml.footnotes+xml">
        <DigestMethod Algorithm="http://www.w3.org/2001/04/xmlenc#sha256"/>
        <DigestValue>90l8PSQUmAR0skynO0Ym5/2OhjqROQz+lSF5h22Sj7M=</DigestValue>
      </Reference>
      <Reference URI="/word/header1.xml?ContentType=application/vnd.openxmlformats-officedocument.wordprocessingml.header+xml">
        <DigestMethod Algorithm="http://www.w3.org/2001/04/xmlenc#sha256"/>
        <DigestValue>gQ0QEFF7aC+k3yFaVxMpl8eMCkTTrwyIEUBs3JHpeQU=</DigestValue>
      </Reference>
      <Reference URI="/word/header2.xml?ContentType=application/vnd.openxmlformats-officedocument.wordprocessingml.header+xml">
        <DigestMethod Algorithm="http://www.w3.org/2001/04/xmlenc#sha256"/>
        <DigestValue>7NgS9kxmaLe0Mg2oA8UKp3u9WjlH+i9DvTW+FmRs4QA=</DigestValue>
      </Reference>
      <Reference URI="/word/header3.xml?ContentType=application/vnd.openxmlformats-officedocument.wordprocessingml.header+xml">
        <DigestMethod Algorithm="http://www.w3.org/2001/04/xmlenc#sha256"/>
        <DigestValue>xL6bwAYlHQxQYoRElYmA+pm7Q05Faaa+XO8unAXLkHk=</DigestValue>
      </Reference>
      <Reference URI="/word/media/image1.emf?ContentType=image/x-emf">
        <DigestMethod Algorithm="http://www.w3.org/2001/04/xmlenc#sha256"/>
        <DigestValue>oUUIlKjJG03+duvJPF+hNdXZQzzyvhdrBL3L1nU8Va0=</DigestValue>
      </Reference>
      <Reference URI="/word/media/image2.emf?ContentType=image/x-emf">
        <DigestMethod Algorithm="http://www.w3.org/2001/04/xmlenc#sha256"/>
        <DigestValue>go5g2DWtxw2+ph3IstGt2rzBjE6AISiWSHFWEFXHJZE=</DigestValue>
      </Reference>
      <Reference URI="/word/numbering.xml?ContentType=application/vnd.openxmlformats-officedocument.wordprocessingml.numbering+xml">
        <DigestMethod Algorithm="http://www.w3.org/2001/04/xmlenc#sha256"/>
        <DigestValue>BYCQgpQ/6y9IPh0iNGdiXQYD16nM7v1LJUF81MTuXZ4=</DigestValue>
      </Reference>
      <Reference URI="/word/settings.xml?ContentType=application/vnd.openxmlformats-officedocument.wordprocessingml.settings+xml">
        <DigestMethod Algorithm="http://www.w3.org/2001/04/xmlenc#sha256"/>
        <DigestValue>WHRezeEupV0MvfB4eSmIxIMzITeGcOXgGPE9NH5DNWo=</DigestValue>
      </Reference>
      <Reference URI="/word/styles.xml?ContentType=application/vnd.openxmlformats-officedocument.wordprocessingml.styles+xml">
        <DigestMethod Algorithm="http://www.w3.org/2001/04/xmlenc#sha256"/>
        <DigestValue>c4bIXvKO3TUssxnaH/P7MYdjTaLJ1R616ol/Sd/el2I=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2026-08-12T09:50:31Z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{C7B4B757-D8F9-4461-ACCE-1ED040BCB00A}</SetupID>
          <SignatureText>Marcin Guściora</SignatureText>
          <SignatureImage/>
          <SignatureComments/>
          <WindowsVersion>10.0</WindowsVersion>
          <OfficeVersion>16.0.20131/27</OfficeVersion>
          <ApplicationVersion>16.0.20131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2026-08-12T09:50:31Z</xd:SigningTime>
          <xd:SigningCertificate>
            <xd:Cert>
              <xd:CertDigest>
                <DigestMethod Algorithm="http://www.w3.org/2001/04/xmlenc#sha256"/>
                <DigestValue>COLm1o5jgtxBUY/T5ymZTx1tXgs82ChEM8uUr5QszXE=</DigestValue>
              </xd:CertDigest>
              <xd:IssuerSerial>
                <X509IssuerName>CN=TAURON CA1, O=TAURON, C=PL</X509IssuerName>
                <X509SerialNumber>1858862877826758614955027260494897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//////////9sAAAATQBhAHIAYwBpAG4AIABHAHUAWwFjAGkAbwByAGEAqLo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1B4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9m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//////////2wAAABNAGEAcgBjAGkAbgAgAEcAdQBbAWMAaQBvAHIAYQDjgQ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hUNObd+99X1fTt/mpGx7wwUZEKhx5WiL5U3tR839F8A=</DigestValue>
    </Reference>
    <Reference Type="http://www.w3.org/2000/09/xmldsig#Object" URI="#idOfficeObject">
      <DigestMethod Algorithm="http://www.w3.org/2001/04/xmlenc#sha256"/>
      <DigestValue>ZYzpgxGHqn+PSCtkvDH/JgKXB9CYN1g7+awA5rFES4w=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RqD80QSYhEBVQYco4jhAyKnlwHfF6f+YcLI6NThXXc0=</DigestValue>
    </Reference>
    <Reference Type="http://www.w3.org/2000/09/xmldsig#Object" URI="#idValidSigLnImg">
      <DigestMethod Algorithm="http://www.w3.org/2001/04/xmlenc#sha256"/>
      <DigestValue>D4jAN7fx5nk68HgV2V8J0JO5Eygxc+HczfYlaaoW54o=</DigestValue>
    </Reference>
    <Reference Type="http://www.w3.org/2000/09/xmldsig#Object" URI="#idInvalidSigLnImg">
      <DigestMethod Algorithm="http://www.w3.org/2001/04/xmlenc#sha256"/>
      <DigestValue>ZthKfrsffnYouCYoe6z5wSRbE2Fp6jrnWh8IAnRiVu8=</DigestValue>
    </Reference>
  </SignedInfo>
  <SignatureValue>rPx8is9bWfnsGxm3SKaP3FQX0ebKZtfCI3lDshDeMYMZUCdk/6sm+EUgcTcOXqM/ef/kqiLtbUID
ijI9uLETQBGr2jwfiBTq2DN5wv3vw5ByLdIlENbDpLQEHTXIrGr1Gk5DJ2+B0zfhOX3mpH6dHmAE
xNVUJSHHgBKlUXS0wEBCMUC3SaY3XTg2yaN/UpLngpaCLLjp0P7KTBhXcCS34Krfhfp2vfh8tJnp
xLk9s29MDn/vtX77Ac3pngCng20T+VNW0JUzI9Uolx9ggpuXm5ajdYCR7wsD2A9PAmey3kBeZ545
ZkKYWHWiHxgwlw5PYYlaMjsF/MyxPdztU37SvQ==</SignatureValue>
  <KeyInfo>
    <X509Data>
      <X509Certificate>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zU1NTA2BgNVHREELzAtgStBbmRyemVqLlBhc2llcmJpZXdpY3pAdGF1cm9uLWR5c3RyeWJ1Y2phLnBsMB0GA1UdDgQWBBTob+tI3H+yYih+6sJf1AiTjbgtLD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Adfvz6lkGA8F5g9dBQ0AFsd6ey197S7yLMbeGH4mqXE=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aygK/rzQDwWH7dBOfwjhAoeqKFSAXq80p8GBpkI/200=</DigestValue>
      </Reference>
      <Reference URI="/word/document.xml?ContentType=application/vnd.openxmlformats-officedocument.wordprocessingml.document.main+xml">
        <DigestMethod Algorithm="http://www.w3.org/2001/04/xmlenc#sha256"/>
        <DigestValue>/BZPabGCZC9ppheNbqR3tix0OEhDX/ZOU6Ptf+Wo5rQ=</DigestValue>
      </Reference>
      <Reference URI="/word/endnotes.xml?ContentType=application/vnd.openxmlformats-officedocument.wordprocessingml.endnotes+xml">
        <DigestMethod Algorithm="http://www.w3.org/2001/04/xmlenc#sha256"/>
        <DigestValue>n2xavn5MPRvn1S6n2YQ0e7z4R+uDt3UpGPeCsQ0Bed4=</DigestValue>
      </Reference>
      <Reference URI="/word/fontTable.xml?ContentType=application/vnd.openxmlformats-officedocument.wordprocessingml.fontTable+xml">
        <DigestMethod Algorithm="http://www.w3.org/2001/04/xmlenc#sha256"/>
        <DigestValue>aG7A0rJ58Vj6e8vKqfGPuJGqwp6kKQxfaOmosV0LE7Q=</DigestValue>
      </Reference>
      <Reference URI="/word/footer1.xml?ContentType=application/vnd.openxmlformats-officedocument.wordprocessingml.footer+xml">
        <DigestMethod Algorithm="http://www.w3.org/2001/04/xmlenc#sha256"/>
        <DigestValue>Xs1+xR2VkhGfBc2azz1tHhARFnb5rLcqAAkoEo2kl3g=</DigestValue>
      </Reference>
      <Reference URI="/word/footer2.xml?ContentType=application/vnd.openxmlformats-officedocument.wordprocessingml.footer+xml">
        <DigestMethod Algorithm="http://www.w3.org/2001/04/xmlenc#sha256"/>
        <DigestValue>Y/RPaZ2Em/B0NNhKgd2YU+JK0fJxSUUSu1tb7BVt+SQ=</DigestValue>
      </Reference>
      <Reference URI="/word/footer3.xml?ContentType=application/vnd.openxmlformats-officedocument.wordprocessingml.footer+xml">
        <DigestMethod Algorithm="http://www.w3.org/2001/04/xmlenc#sha256"/>
        <DigestValue>16wHOFLe4H03bV7NKrUxywNQ2BbUpaRJGqzz4lgYIE0=</DigestValue>
      </Reference>
      <Reference URI="/word/footnotes.xml?ContentType=application/vnd.openxmlformats-officedocument.wordprocessingml.footnotes+xml">
        <DigestMethod Algorithm="http://www.w3.org/2001/04/xmlenc#sha256"/>
        <DigestValue>90l8PSQUmAR0skynO0Ym5/2OhjqROQz+lSF5h22Sj7M=</DigestValue>
      </Reference>
      <Reference URI="/word/header1.xml?ContentType=application/vnd.openxmlformats-officedocument.wordprocessingml.header+xml">
        <DigestMethod Algorithm="http://www.w3.org/2001/04/xmlenc#sha256"/>
        <DigestValue>gQ0QEFF7aC+k3yFaVxMpl8eMCkTTrwyIEUBs3JHpeQU=</DigestValue>
      </Reference>
      <Reference URI="/word/header2.xml?ContentType=application/vnd.openxmlformats-officedocument.wordprocessingml.header+xml">
        <DigestMethod Algorithm="http://www.w3.org/2001/04/xmlenc#sha256"/>
        <DigestValue>7NgS9kxmaLe0Mg2oA8UKp3u9WjlH+i9DvTW+FmRs4QA=</DigestValue>
      </Reference>
      <Reference URI="/word/header3.xml?ContentType=application/vnd.openxmlformats-officedocument.wordprocessingml.header+xml">
        <DigestMethod Algorithm="http://www.w3.org/2001/04/xmlenc#sha256"/>
        <DigestValue>xL6bwAYlHQxQYoRElYmA+pm7Q05Faaa+XO8unAXLkHk=</DigestValue>
      </Reference>
      <Reference URI="/word/media/image1.emf?ContentType=image/x-emf">
        <DigestMethod Algorithm="http://www.w3.org/2001/04/xmlenc#sha256"/>
        <DigestValue>oUUIlKjJG03+duvJPF+hNdXZQzzyvhdrBL3L1nU8Va0=</DigestValue>
      </Reference>
      <Reference URI="/word/media/image2.emf?ContentType=image/x-emf">
        <DigestMethod Algorithm="http://www.w3.org/2001/04/xmlenc#sha256"/>
        <DigestValue>go5g2DWtxw2+ph3IstGt2rzBjE6AISiWSHFWEFXHJZE=</DigestValue>
      </Reference>
      <Reference URI="/word/numbering.xml?ContentType=application/vnd.openxmlformats-officedocument.wordprocessingml.numbering+xml">
        <DigestMethod Algorithm="http://www.w3.org/2001/04/xmlenc#sha256"/>
        <DigestValue>BYCQgpQ/6y9IPh0iNGdiXQYD16nM7v1LJUF81MTuXZ4=</DigestValue>
      </Reference>
      <Reference URI="/word/settings.xml?ContentType=application/vnd.openxmlformats-officedocument.wordprocessingml.settings+xml">
        <DigestMethod Algorithm="http://www.w3.org/2001/04/xmlenc#sha256"/>
        <DigestValue>WHRezeEupV0MvfB4eSmIxIMzITeGcOXgGPE9NH5DNWo=</DigestValue>
      </Reference>
      <Reference URI="/word/styles.xml?ContentType=application/vnd.openxmlformats-officedocument.wordprocessingml.styles+xml">
        <DigestMethod Algorithm="http://www.w3.org/2001/04/xmlenc#sha256"/>
        <DigestValue>c4bIXvKO3TUssxnaH/P7MYdjTaLJ1R616ol/Sd/el2I=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2026-08-28T07:42:34Z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{825FC75A-0151-44E7-8EC0-74FDD256FBB0}</SetupID>
          <SignatureText/>
          <SignatureImage>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N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p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r5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p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hV6V36Yfjx//3//f/9//39df3dy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91X1ef/9//3//f/9//3/ff/Nl7WAPfQ99zXgOcRV+un42ejd+WH73eZRxD2nN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v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l4VWrJV010VZrl2G3fff/9//3//f/9//3+ff1hy93H5cd1+33//f/9//3//f/9//3//f/9//3//f/9/HX84fpV5lX2UedV1F3a6frp6WG6TYVNhU2mVdbV193mZfp9//3//f/9//3//f/9//39df3d2mX77fn5/33//f/9//3//f/9/v3/afpJhzFCrTHJp1XnWfZZ1lXFSbRFpMnG2fdh5GXZ6cn9//3//f/9//3//f/9//3//f59/WnaWdbd9+H05flh+un5+f/9//3//f/9//3//f/9/Pn9Zfvl92327fdp5+nE/f99//3//f/9//3//f/9//3//f99/9G3uYBBttHU+f/9//3//f/9//3/ff59/eH7TeVBxUHUxdXV9dXWVbVJh02mxaZBpkGlWdt9//3//f/9/fn94dpN5UX1RfZN91H3TeZBp0nHTddR9lHl0fRF1EXU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f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ZVJ5cnn2ffx+v3/ff79/33/ff99/33+ff79/33//f/9//3//f/9//3//f15/V3IXdjp63X7/f/9//3//f/9//3//f/9//3//f/9/33/7frR1lH10eVp+P3+/f99//3/ff19/u367fvZ1MGVRbdV5un7ff/9//3//f/9//3//fzt782VxYfVt+37/f/9//3//f/9//39efzZys20wYS9VsmF5frt+/n79ftx+un67ft1+/n7+fl9/v3//f/9//3//f/9//3//f/9/n386etl9uX0ZfvZ5tG3U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EAoELAQPBA8EDgQuBCwECwgMFA4cDRgwFFIMcghTCNYUHj7fd993/3//f/9//3//f/9//3//f/9//3//f/9//3//f/9//3//f7p+UmlTdXNx/H7/f/9//3//f/9//3//f/9//3//f/9//3//f/9//3//f/9//3//f/9//39df5l61WmSYTdun3+/f/9//3//f/9//3//f99/Pn/VbfFodXkaej9/33//f/9//3//f/9//3//f/9//3//f/9//3//f/9//3/ffz5/1Xlyfe907m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uWXBdWHKff/9//3//f/9//3+efzV2k3VzebZ9t33Zfdl9W35ff/9//3//f/9//3//f/9//3/ff1h+lHkzebV5/H7ff/9//3//f/9/v39XdjB1MXlzeRd+3H5ff79//3/ff/9//3//f99//3//f/9//n//f99/HH/UdZN9UX0xedR5PX+/f99/fn9+fz1/PX9ef59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e/9//3//f/9//3//f/9//3//f/9//3//f/9/m3rwVDRpdWn+ft9//3//f/9//3//f/9//3//f/9//3//f/9//3//f/9//3//f/9//3//fxx/Fm6zYVBRmXK/f/9//3//f/9//3//f/9//3+/f1h6Um11dX1+f3//f/9//3//f/9//3//f/9//3//f/9//3//f/9//3//f/9/3382fg1xzXzu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4QDwQRBBEEdBhfVv9//3//f/9//3//f/9/33/zaS5t7HDscJR1/n7ff/9//3//f/9//3//f/9//3//f/9//3//f/9//3//f/9/n3dwMSkcjkQzaWxMCTQIHAkQCQguFA0EDgQQBBIEFQSZEF0l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V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LxANBA4IDgjbRb9//3//f/9//3//f/9//3/ff3Z6kHUtecxwUnV7fl9/33//f99//3/ff/9//3//f/9//3//f/9//3//f/9//3//f/9/s1EyaTF1MXW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3383flJ9znQwdbt+33//f/9//3//f/9//3//f/9//3//f/9//3//f/9/n2I3NXAYLhQNFG8gdj2/f/9//3//f/9//3//f/9//3//f99/mH4UftB9bnlRdVp+3n4ff75+/34ff19/f3+ff39/f38/fz9/Xn/ff/9//3//f/9/338+f/Z9UnkycZx+v3//f99//3/ff593+EVMEAcACQALAA4EDQAOAA0ADgQOAFAEDQAtBCwATAQrBEwIKggqCAsMDBAuFAwMCAAJAAwA1BBTCJUQ9hz8OV9KHD5/Rv9Wv3P/f99//3/ff/9//3//f39/12GZcXh9E3G2ddx+33//f/9//3//f/9//38ef/d9U3lSdfdxv3/ff/9//3//f/9//3//f/9//3//f/9//3//f/9/33/ff79/mH5OcS55MH2S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Z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S5x7HDMcO14q3TMfM18EH1SfdV9mX6/f/9//3//f/9//3//f9p+1XlyfVJ9tHn8ft9//3//f/9//3//f/9//39ef/d1dHVTfdV9/X7ff/9//3//f11/9HkveS99L3nWdX9//3//f/9//3//f/9//3//f99/d3azeVJ9c3k3et9//3//f/9//3/6ejBlEXUyfTJxm3q/f/9//3//f/9//3//f/9//3//f/9//3//f/9/G0r3IFMQLwgsELA4W3Kff79//3//f/9//3//f/9//3//f/9/n394fvR9832QfVF51n05fjp++nm4dddx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X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1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w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dS9xcHnTfc1YtXEafvp52HEff/9//3//f/9//3+/f9V5dHm3cT9//3//f/9//3//f/9//3//f/9//3//f/9/v398ehx+Gnb/f/9//3//f/9//3//f/9//3//f/9/HX/2ebZ52HU/f/9//3//f/9//3+Xbi9hlHm4eb5+33//f/9//3//f7l6L2VSeVN5lXU6ftdtdGG2aRdutF1zVZRdtnV1dVR1Um1zcdRpPH//f/9//3//f99/X3+1bdV9tHUd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4skDg1RTteP3e/e/9//3+faxVOEF10fRJ98XjQaFN1dHn2fXl+HH/ff/9//3//f/9//3//f/9//3//f/9//3//f5BV9n1SbZl633//f/9//3//f79/kWVyefB0VHVbftx+PX+/f99//3/ff99/v38+fx9/fX5cfrdxH3//f/9//3//f/9/+XpRcfB0dHXdfv9//3//f/9//3//f/9//3//f/9//3//f19/tWUQYc1M/3//f/9//3//f/9//3//f/9//3//f59/9nEYfpZt/37/f/9//3//f/9/2npycZV9dHH+fv9//3//f/9//3/YctNx9H0WftR5mn6ff79/v3/ff99/33+/f/1+FXazdfV9U33Ved9//3//f/9//3+f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v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k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a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6n3//f/9//3//f/9/fH/ycS1tT3lPcRV2v3//f/9//3//f/9//3//f99/HX9ycTB9MH20ebp+/3//f/9//3/ffzR6T33MeKto83n/f/9//3//f/9//3//f/9//3//f/9//3//f/9//3//f/9//3//f/9//3//f/9//3/9fjFlMHkvedV5f3//f/9//3//f/9//3//f/9//3/ff59/9m11cVR1M3l0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QQNBAwICxgJGAscVkl8Wr97/3v/e/9//3//f/9//3//f/9//3//f/9//3//f/9//3+ff5BZtHmTeTd2v3//f/9//3//f79/82FQaTBtc20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J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TB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3a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cepRhEF1SaVNp8FgILAccKyBvJG8csygXPdREsFRTZXly33//f/9//3//f/t+k3VSdZN1mXrff/9//3//f/9//3//f59/FXYPce9wMG2zebN5k3VSbXNxb2mx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d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QfTF5lHmaft9//3//f/9//3+ff91+Wnp6fnl6Hn8/f19/m36UeXNxrEAFGAUMKBwZavFYq1hw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X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s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/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/3//f99//3/ff/9//3//f/9//3//f/9//3//f/9//3//f/9//3//f/9//3//f/9/33//f99//3//f/9/v39P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h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g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cn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+5fnBpL3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U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I5BwQLAFE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Q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M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a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QBSBH9K/3v/f/9//3//f/9//3//f/9//3//f/9//3//f/9//3//f/9//3//f/9//3//f/9//3//f/9//3//f/9//3//f/9//3//f/9//3//f/9//3//f/9//3//f/9//3//f/9//3//f/9//3//f/9//3//f/9//3//f/9//3//f/9//3//f3pSkRQy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P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s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c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R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jW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W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33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eAR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/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U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g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v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QAQAFAIO0r/f/9//3//f/9//3//f/9//3//f/9//3//f/9//3//f/9//3//f/9//3//f/9//3//f/9//3//f/9//3//f/9//3//f/9//3//f/9//3//f/9//3//f/9//3//f/9//3//f/9//3//f/9//3//f/9//3//f/9//3//f/9//3//f/9//3//f/9//3//f/9//3//f/9//3//f/9//3//f/9//3//f/9//3/aQVQQFQQ3CHY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M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v97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e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V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eQ9xEHGTdZp+v3//f/9//3//f/9//3//f/9//3//f/9//3//f/9//38AAP9//3//f/9//3//f/9//3/ff/l68WkTbhx//3//f/9//3//f/9//3/ffzx/V371eRRyG3/ff/9/339df5h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I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6s3W0dXl2n3//f/9//38Zf/J1T3EueQ55L30PfQ99znzOfK18znjvbNVtX3//f/9//38ZexV203F4dl1//3//f/9//3//f/9//3//f79/uX4WelFt73CubO9wD21ybVh6Xn/ff/9//3//f/9//3//f/9/uHbzbbJxsnHTafp2/3//f/9//3//f79/V3IXdvZ1WX6afl1/v3//f/9//3//f/9/PH+Yfld6G3u/f/9//3//f/9//3//f9p+NnK6er9//3//f/9//39+f7l2HH/ff/9//3//f/9/338dfx9/v3ITLQoADQANAA4IDwxuGJQ5/3//f/9//3//f/9//3//f/9//3//f/9//3//f/9//3//f/9//3//f/9//39+fzx/XX/ff/9//3//f/9//3//f/9//3//f75/fX9ef19/33//f/9//3//f/9//3//f/9//3//f/9/338c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n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o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+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OaNV133//f/xeMClJEAcMCRAIDCcIBgAJBAsI0yB+Vv9//3//f/9//3//f/9//3//f/9//3//f/9//39be01NLmUOcQ95cXXbft9//3//f/9//3//f99/ln6RdTB1M313ffp5Hn/ff/9//3//f/9//3//f/9//39ef3JhUHUwdZR58EwKEA4IEQh0FDcxv3//f/9/vn+XdpNtEG3PbNB00XSwcPFsUn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efzRqsV13br9//3//f/9//3//f31/t3L5frhy33//f95/VWaxYbN1c3nuaM1gtHHWdXFt020df79//3//f/9//3/6fk9dMG1ReRB5z3DwcBFxc3HVcbt+Pn/ff/9//3//f/9//3+/f1ZqkGU0ct9//3//f/9//3//f79/+353dtNtk3G1dfd1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4df9x+2343fpJ9zXisfM187XB4fr9//3//f99/NHJQfcx0Lmkcf/9//3//f/9/3381dk95ynjrfE198313fp9/PH/zdU5tb32qYLFtv3//f/9//3//f/9//3//f/9//3//f/9//3//f/9//3//f99/FXbvcM94Mnl0eRZ+d3o8f9h2+H5bfzt/lnp1bvhy/3//f/9/33/8ftR11XUdf/9//3//f99/mX7tWIpQLl3aet9//3//f7dq8102dlh+FXo2ept+OH7vaGtcEXFSad9//3//f/9/HX9QWdZ91n2RebF59H02fjd+tHVScTFt+H0ff99//3//f/9/Xn8NVS91cXm/f/9//3//f/9/+n5xbVJ5UXW0eRd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BAgACgANAFAEtBA9Qr9z/3//e/97/3v/e/97/39/e51u+nE1aVd5eHncfd9+v3//f/9//3+/fzl28mwTfVN9UX1PeW9xVna/f/9//3//f/9//3//f99//H5yaZRxU1kKJAcMCRAJEE4k33Lff/9//3//f59/WH5ydXJ1u36/f/9/33//f99/33+5enFhUWk2et9//3//f/9/+EmwJAsQCAgHBAYEBQCqGN9//3/ff/9//3//f/9/338VdlBtMG0vYRx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f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egxl7XDucPV5/3//f99/2n5PdexwsXldf/9//38cf5Fty3DsfHF9Fn7cfh5/e35zcTB1FH7ff/9//3//f/9/P3PSRakc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Ewberl2/3//f/9/33+7ehBljGBqWPR133//f/9//3//f/9//XrWZVNl2HVff79m0RwtBA0ADAAKAAgEBQxHIBdmv39/f/9//3//f/9//3//f99/FG4uYVFx9Xlef/9/v3+6erJxL22SefR1HH//f/9//3/ffz1/UHEvdbN5+37ff/9//3//f75/d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5BpTnkueU9t+35ef3Z6snkOcTB9MXm0dR1//3//f/9//3//f/9/XX/zeVB9LnmRfRV+dn40frJ9cH0vfQ59Dn0vfTB9MH1xfVB9MH3ueA59UH20eXp+236YftR9DnmqdKlwLnGYfv9//3//f/9//3/ff9Jxy2gNfS5xPX//f/9//3//f/9//3+5elBpMXV0eXVx93Xcftt+03GzfZJ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/3//fxt/FHJwbbN9Fn4+f99//3/ff99/d3YNacxocXWYft9//3//f99/nn92fvR9k33VdT1//3//f/9//3/ffzR2DXFPeXZ+33//f/9//3//f99/235RdTB59nVff/9//3//f/9//3//f/9//3//f/9//3//f/9//3//f99/3381d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157HR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+37ff/9/33+XerFtknX1fXl+Hn9ef79/Xn94flB57njudBR+vn//f/9/nX9WftR9cX1yeZRxHn/ff/9//3//f79/NXYMbU95Vnbff/9//3//f/9/33/afpF1knk3ep9/33//f/9//3//f/9//3//f/9//3//f/9//3//f/9//3+/fzVyUG20ffZ1f3/ff/9//3//f/9//3//f/9//3//f/9//3/ff19/On6XfXZ9ln3WfbR9cn1RdbNx/H7ff/9//3//f/9//3/ff99/Xn/8fll+931zcXJ1UXkQeQ9xs3E9f/9//3//f/p+DVVxadx+33//f/9//3//f/9/33+6cnNxlHUef99//3//f99/0WEvbbJ5fn//f/9//3++f3ZqmX4df99//3//f/9//3//f99/HH+rXIpkkWm/f99//389fxRukGlWfrh++n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M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BAcAKgBNBLcxn3P/f99/e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oWcrNxMHnudDJxen7ff/9//3//fxRiL1W0bR5//3//f/9//3//f/9//3//f/9//3//f99/9Xk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R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VF5T2lvYW9dVXKef/9//3//f/9//38af49lsnGYft9//3//f/9//3//f79/m3p0eVN1enrff/9//399f7FhMGn1db9//3//f/9/339TYtJluX7ff/9//3//f/9//3/ff19/k3GTdRVu33//f/9//3+/f/h6dXLRXbBh0mmyabBhFW5Yfjh6GHJ5ct9//3//f/9//3/ff5d6smk2br9//3//f/9//3//f/9/33++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G7LYFBxmn6/f/9//3//f/9/33+5ftN5LWXzbb9//3//f/9/XH9NXS1h03G/f/9/vn/ZctNhUnEyeXR99n2ZfhR6LW3sbFF1en6ff/9//3//f/9//3//f/9//3//f/9//3//f/9//3//f/9//3//f99/FHIvZdR1/X7/f/9//3/abpBVDU0OSe08rCwFDAQMBAgHCAkELQgMBAk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n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39Xeg5pcXVYfp9/33//f/9/338+f/V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+cv9//3//f/9//3//f/9//3/ff7t+tX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99//3/ff99/X38YbrZ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/fxt/03kvee58D30weZN51XV4epl+d37TdU91LnkOfe14knk3frx+en6bfnl+9XlxcXJ5k303frl+PH99f7h+03FQdbN5fn/ff/9//3//f7h2sm32fdZ91XVef/9//3//f/9/33/afrl+n3//f/9//39/f5p+1H2SedR5mX6ff99/v389fxV+MHUQfVF5Fnaff/9//3//f59/cGlQcbRx/H7/f/9//389f3BpcnX1fZp+n39df3Z60nlRfTF1+Hndfv9//3//f/9//3//f/9//3//f/9//3//f/9//3//f/9//3/ff/N1Dm1zcZt+/3//f/9/33+afpRxdXlUdbh9+X2UbdVtvXY/c19vm1YOKYkcJhQEDAQIBwAOABAADwALAAkECAgIBAkEDAANAC4EKwQpBAYEBgQHBAoICgAsBAkABwQFDAM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Q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rbep9//3//f/9//3//fzx/kWlycdZ1P3/ff99/f382dnFts3VYfl9/33//f/9/nn/zdVF5M312fZh9Gn7efp9/v3/ff99//3//f/9//3//f9l+83WzfRZ+PX+/f99/33/ff39/9mXOTPBc93Vef/9//3//f/p+kWExbfV5fn//f/9//3/ef9h6sWXzcXd6XX//f/9//3/ff19/en60ddV1HH/ff/9//3//f/9//3//f/9//3//f/9/338/fzp6lm0a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lx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88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FXLzafJpVXLZfhp/G39VfvJ1j21ObS1xTnlPeW99T3XSeXd+XX/ff/9//3//f3Rez1VVbl1//3//f/9//3//f99/+3ra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11HmZfr9//3//f/9//3//f/9//3//f/9//3//f/9//388f3FpUXG1cR5/33//f99//39ef/Nty1gNWft6/3//f/9/8lkvWTBtMX0ReTJ5MXFydVBtkm20aXl2Xn//f/9//3+YctRpkm1QbXFxsnWzcdRx9nV6fvd51W1Ycn9/33//f/9/33/8fvZ5U3XWfT5//3//f/9//3//f9l+02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Y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I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Z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PH8b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k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VyL21xcRx//3//f/9//3//f/9/X38adt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387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R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t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a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u5cn5//3//f/9/u3/tZelkqGxEaCNgqWg2fp9/n389f/Npd3bff99//3//f/9//3//f/9//3//f/9/3388f/x+3H67fh5/Xn+/f59/fn89f15/fn//f/9//3//f99/XX/ff/9//3//f/9/33//f11/2X5Wdnd6mH48f59/33+/f79/Pn/9fl5/33//f/9//3//f19/Hn9/f/9//3//f/9//3//f/9/n283HREAEQAvAFxG/3v/f/9//3//f/9//3//f/9//3+ff15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9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F3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Jx9G3adt9//3//f/9//3+YZu48F2aff/9//3//f/9/v3/bfjZ61HVybZJt1HHSadJp83FOYZBld3Lff/9//3/ffxp7NHI1dl1//3//f/9//3//f/9//387fxNq0mm4ft9//3//f31/b2lPaTZyf3/ff/9//3//f79/3X7WcZR5knmSeVFxMG1QcVBxT20tXRNmnn//f/9//3/ffzV2FXo2bt9//3//f/9//3//f/9//3//f/9//3//f/9//3//f/9//3//f/9/3389f7N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7ff/9//3//f99/HHsce/9//3//f/9//3//f/9//3//f/9//n84d9V2Sk2lOClFGX+/fz1/0mEuUbh6/3//f/9//3//f/9//3//f/9//3//f/9/VW6RafZ9tX22fdh9GX44evx++35WbjVqO3/ff/9//392enFxUnmTdRt/33//f79/WHq0ddV9F354frp++341bpFhkW31fZN9s3kVdj1/33//f/9/v3/0bTF1MXX1cb9//3//f/9//3//fzxOdRwTDFYYX1b/f/9//3//f/9//3//f/9//3/ff3lyMWGVfZV9UXVxadt633//f/9//3+ff9VxdHl2fXV9tXG6et9//3//f/9//3//f/9//3//f/9//3//f/9//3//f/9//3//f/9/33+/f7h+sn0ubRVyv3//f/9//3//f39/V3qTeVF5MHUwcU9lcGEUbtNp020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J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X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ZR5tn05fv1+fn/ff99/339df35//3//f/9//3//f/9/Nmo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2Ucbd5nX6/f/9//3//f/9//3//f/9//3/Zft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LVHVbV9/33//f/9/3393dvVxWX4ef79//3//f/9//3//f/9//3//f/9//3//f99/uH5wcZJ1mnrff/9//3//f/9//3//f/t+k21SbXp+33//f/9/Xn+RbQ5l1nE/f99//3/ff19/1HVRcZN1eH6ff/9//3//f/9//3//f/9//3//f/9//3//f79/u34Xdldy33//f/9//3//f/9//3//f/9//3//f/9//3//f/9//3//f11/V3oVdnd+fn//f/9//3//f/9//3//f99/2360ddV9un7ff/9//3/ff7p69nU4fj1/33//f/9//3//f/9/v3/bfrRt1W0+f99//3//f5dqUWX2fXp+v3/ff/9//3//f/9//3//f/9/v38+f1d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t9//3//f/9//3//f/9//3//f/9//3/ff7x+2Hm3dX1+H3/dfll6vX4/f79/v3/9fh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ff11/N350eTNxGX6ff/9//3//f/9//3//f/9/un7UdbR5WH6/f/9//3//f/RpMWnvbBBx93m7fj1/v38+fzd+lHlycTZyv3/ff/9/339/fxl+t310fXN1FnJff79/n1oOABAAMwC7Mf97/3//f/9//3//f/9//3//f/9//3//fz9/+HV1cbd1vX6ffx9/vH69fv5+X39ffzp+VG0RZbd5fH57frV9lHU5dl9/33//f/9//3//f/9//3//f/9//3//f/9//3//f/9//3//f/9/338cf3Fts3W5f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afnNxVHm2eXl2n3//f/9//3//f/9/33/bftV11Xl5ft9//3//f/9/2n7VcZN5cnUXevdtFmp4dvZ1c3GVfbV53H7ff/9//3+ff7x6+HnYfdl9tnkff79//24WLTIMMgg3Jb9z/3//f/9//3//f/9//3//f/9//3//f99/H3+VbVRx1nU+f79/X3+bent6vX4/f/9+GX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eXr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zXAObXd233//f/9//3//f/9//3//f/9//3//f5h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n/ff/9//3//f/9//3//f99/f3+9ftd513mbet9//3//f51/lnYUctl+33//f/9//3//f/9//3//f99/2HY1crl+33//f/9/P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1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8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+5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+3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77ft9//3//f/9/vn8UdpFteHq/f/9//3//f/9//3+/f95+OXZ5dn9//3//f/9/f3/dfr1+3n6ff/9//3//f/9//3//f/9//3//f/9//3//f/9//3//f11/mn43ert6n3//f/9//3//f/9/33+VZvJdV3o3ftVxV3K/f/9//3//f/9/XX83ehd63H6/f/9//3//f/9//3+/f7t+F3I2bn5//3//f/9/fX/8fpp+3H5/f/9//3//f/9//3//f/9//3//f/9//3//f/9/33/bcjhqe3a9fn9/33//f/9//3/ff5h2WHI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t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xbZN1237ff/9//3//f75/E27zbbh633//f/9//3//f5d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hyLFlwZft+33//f/9//3//fz5/WXb4edh5fH5ff/9//3//f/9/3394elFl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ff/9//3//fzx/FW5zZRl6e368frt+mn71cXBhsmnaft9//3//f/9//389fxdyGH4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11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59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+e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E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P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h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5cpB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Z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3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/H6Tb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YpYzmgydZR5tX2UeZV9VHkycXRxtHHVdZp+v3//f/9//3//f/9//3//f9l+sm1QbZJ102kcf99//3//f/9//3//f/9/vn+PUU9VV3Z5evRlHH//f/9//3//f/9//3/ffz5/u371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Z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/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f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c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Zfl5//3//f/9//3//f39/F3KVcdh9dX10fVF5UHVwcZd+33//f99/G39Yejl+GHp6el5//3//f/9//3//f/9//3//f/9//3//f9p+0220dfd9+X3ZfXR9lHmaft9//3//f/9//3//f/9//38+f/dpt3HYdfl5On57fhl+93nXeRl693UXctx633//f/9//3//f/9//3+/f9t61W3VcTl6nH68frt2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uH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fh92XW+ft9//3//f/9//39df3FllHmUfbZ9PX5/dtUsEggVCLkkP2IactV51n25ffx9uX2XfZd9GX6ff/9//3//f/9//3//f/9//3//f/9//3//f/9//3//f/9//3//f/9/v394cnt+fX47fjl+WHb7fn5/33+ff19/mX72ddZ1tnm1eRd+eXq/f/9//3//f/9//3//f/9/338UYvZx93nYfZd5lnm2fbR9lHV6fn9//3//f/9//3//f51/PH88f15/Xn9ef/x+un44fhd+tn2WfTJ9cnGYdv9//3//f/9//3+aejl6O347flp+mn7ben5/33//f/9//3/ffzx/OHoYfhl+eXpdf/9//3//f/9//3//f/9//3//f/9/v381cnJtlHm2ffh9+H10fXN19nEdf99//3//f/9//3//f/9/v3+belt+Wnbdfp9/33/ff59/X3/+fn5+Xn5dflx2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d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p+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+/n6ff/9//3//f/9/n3+7ehl6tnU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t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35b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Yft9//3//f/9//398e1NaMla1Yv9//3//f/9//3//f/9//3//f/9//3//f/9//3//f/9//3//f/9//3//f/9//3//f/9//3//f/9//3//f/9//38AAP9//3//f/9//3//f/9//3//f/9//3//f/9//3//f/9//3//f/9//3//f/9//3//f/9//3//f/9//3//f/9//3//f/9//3//f/9/v39WfnF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G352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D3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D31yeT1//3//f/9//3//f/9//3//f7ZqcGGzfZN9cnU3ct9//3//f/9//389f/Z5UnUzeVV5t3kZft5+P38ff5x+Wn63eXZ5V3U7fr9//3//f/9//3//f/9/f3+0dVJ5Mnm0dR1//3//f/9//3//f/9//3//f/9/338be5Jltn13fdp9P3//f/9//3//f75/E2oVehh+jUQGEAcELQy6RX9//n5TcTN5VH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l+PH7eft9//3//f/9//3//f/9//3//f/9/Hn/3dbVx13kZdh5/33//f/1+WXoXepp+f3//f/9//3//f/9//39efzp2O3rder9//3//f/9//3//f/9/n3/+flx6fHo+f99//3//f/9/nn95ehl6Gnbeft9//3//f/9//3//f/9/PX84etd1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t27zcbN9k31ydXh6n3//f/9//3//f59/WH61fXR9ln2WfZd513kZehh6+Hn5fdl9d3mZfTx+n3//f/9//3//f/9//39ef/Z9U31TfbR5X3//f/9//3//f/9//3//f/9//3//f7duUF0ybVV52Hlff/9//3//f/9/v3+XehV6F3YoLAQIBgS3Qb9/v383dlJ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T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ff/9//3//f/9//3//f/9//3//f/9/O3+RZVJxEnW2eV5//3//f/9//3++f5Z+8nUvVQUcAwQFBHI1v39/f1l+t33YfVl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G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5//3//f/9//3//f/9//3//f1RiLl3NZO5stHncfr9//3//f/9//39efzZy9n2VfZd92H0Zfhl+OX4Yfhl+2H23fbh92n25eRp6/n7ff/9//3//f/9/3Hp1cTR5U33WfX9//3//f/9//3//f/9//3//f/9//399fxV6c3lTfdV5v3//f/9//3//fzt7E3YTdrFZJxwFCAUAN06/f7x+tnW2ffh9u34df39/unoXfvd9GX69ft9//3//f/9//3//f/9//3//f/9//3//f/9//3//f/9//3//f/9//3//f7t6GHrYfdl9fH7ff/9//3//f/9//3//f/9//3//fz1/eX56fvZx/H7ff/9//3//f79/WH4ydZZ9lXX9ft9//3//f99/l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Z5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d2eXZ6fvd5t3XZfZh5dXE4ehx/33//f/9/338ef9h9dn0zedV5PX//f/9//3//f/9//3//f/9//3/ff35/9XmTfVF59Hnff/9//3//f99/G382ehV2DT0nEAgAESV/f59/F3pSdTF1tH2afl9/PX+Zdvd5t32VeTl+n3//f/9//3//f/9//3//f/9//3//f/9//3//f/9//3//f/9//3//f99/unr3edd92Hm8ft9//3//f/9//3//f/9//3//f/9/mX72f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p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e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nf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f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f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mXrff/9//38af9Jpcnl0fVR1e36/f/9//3//f/9/fX/TdbR9tX33efx+33+/fz9/9nHVfXR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V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5cXkVep5//3//f/9/338VUgMMBAwoFAcMBQAFBAMEAxRIMC9VzE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S9pmX7ff/9/33/zWTd+9333cV9/33//f/9//3//f/9/mn4YetZxmnq/f/9//3//f/9/Gn/zeXF5UHHVed1+n3+/f59/X3/9fnp6OX72dTd2v3//f/9//3//f/9/Hn97fvh13X6/f/9//3//f/9//3//f117u368fh1/v3//f/9//3//f/9/2m5zWdhx2Xm3cddxe35Xend+uH5WdhZuPn/ff/9//3//f3hytW2WdZVp/Hb/f/9//3//f99//H6bfll+eX66fv1+3H5YftVx93kZfvh59Wkcf/9//3//f/9//3//f/9//3//f/9//3//f/9//3//f/9//3//f/9//38+fzhqlWFUYZZtOn6bevx+n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f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n8bf9NpzFQNXRR2v3+/fxt/Nm6SbdR1mX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r5cZx6/3//f/9//3//f59/F350eZR5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17/3//f/9//3//f/9//3//f55/9G1PYdNtFHIVdrJpNXY1crl6n3//f/9//3//f5VejknRXTRm/3//f/9//3//f59/HH+Zell6N3aZflZ283FVeth+lna2blp3/3//f/9//3//f/9//3//f/9//3//f/9//3//f/9//3//f/9//3//f99/uW5aejt++n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5VHFZdr9//3//f/9//3+4erJtlX11ebd5vX6ff/9//3//f/9//3/ff19/fH7YfZR9c3nVeR5/33//f/9//3//f/9/mX4WfhV+9X0Yfhl+93nVcdZp3Hrff/9//3//f/9/f38XfpV9U3k4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t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N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/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2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f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c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c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oUZi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99//3/ff99/33//f99/XH88f59/v3/ff/9//3//f/9//3//f/9//3/ff/9/33/ff99/33+/f/9//3//f/9//3//f/9//3//f/9//3//f/9//3//f/9//3//f/9//3//f/9//3//f/9/33/ff79/fX/ff/9//3//f/9//3//f/9/33//f99//3//f/9//3//f99//3/ff/9//3//f/9//3//f/9//3//f/9//3//f/9//3//f/9//3/ff99/v3/ff99//3/ff/9/33//f/9//3//f/9//3//f/9//3//f99/Pn/cfpp62378fl9/n3/ff/9//3//f/9//3//f/9//3/ff99/v3/ff/9//3//f/9//3//f/9//3//f/9//3//f/9//3//f/9//3//f/9//3/ff99/PH9ef39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33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CdAAAAQwAAAAAAAAAAAAAAngAAAEQ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16.0.20131/27</OfficeVersion>
          <ApplicationVersion>16.0.20131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2026-08-28T07:42:34Z</xd:SigningTime>
          <xd:SigningCertificate>
            <xd:Cert>
              <xd:CertDigest>
                <DigestMethod Algorithm="http://www.w3.org/2001/04/xmlenc#sha256"/>
                <DigestValue>OlAljno9Tzc/aFrZS5wb/5IvZv8u8lIP3WDxcSTPQrI=</DigestValue>
              </xd:CertDigest>
              <xd:IssuerSerial>
                <X509IssuerName>CN=TAURON CA2, O=TAURON, C=PL</X509IssuerName>
                <X509SerialNumber>464467515433207190821716149889954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FFADALY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qAy8/AAAAAAAAAABqPy0/AAAkQgAAyEEkAAAAJAAAAKoDLz8AAAAAAAAAAGo/L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ngAAAEQAAAAAAAAAIQAAAAgAAABiAAAADAAAAAEAAAAVAAAADAAAAAQAAAAVAAAADAAAAAQAAABRAAAA+DUDACkAAAAZAAAAlAAAAEYAAAAAAAAAAAAAAAAAAAAAAAAA7wEAANQAAABQAAAAKAAAAHgAAACANQMAAAAAACAAzACeAAAARAAAACgAAADvAQAA1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ac1x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mZuSY9ZVnbbfr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ak1JLlnTcRZ2eHo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3/TaXFpUGlPZfVxP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x+kWUuZQ5plHWb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flBlDmUvcfV5G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X5PYS5lcGna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f59/f3+ff99//3//f/9//3//f/9//3//f/9//3//f/9//3//f/9//3//f99/33+/f99//3//f/9//3//f/9/33+ff79/33//f/9//3//f/9//3//f/9//3//f/9//3+/f79//3//f/9//3//f/9//3//f/9//3//f/9//3//f99//3//f/9//3//f/9//3//f/9//3//f/9//3//f/9//3//f/9//3//f/9//3//f/9//3//f/9//3//f/9//3//f/9//3//f/9//3//f/9//3//f/9//3//f/9//3//f/9//3//f/9//3//f/9//3//f/9//3//f/9//3//f/9//3//f/9//3//f/9//3//f/9//3//f/9//3//f/9//3+/f/p+sWlOYRRu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l6cF3TbRVy2nrff/9//3//f/9//3//f/9//3//f/9//3//f/9//3//f/9/n382brFhl3rff/9//3//f/9/338+f3p23H79fp9//3//f/9//3//f/9//3//f/9//387f7l62nrff/9//3//f/9//3//f/9//3//f/9/33+/fz1/PX+ff59/v3/ff99//3/ff/9/33//f/9//3//f/9//3//f/9//3/ff79/33//f/9//3//f/9//3//f/9//3//f/9//3//f99//3/ff/9/33/ff99/33/ff/9/33//f99//3//f/9//3//f/9//3//f/9//3//f/9//3//f/9//3/ff99//3/ff/9/33//f/9//3//f/9//3//f/9//3//f/9/XX9NVU5d02n8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55/n3/ff99//3//f/9//3//f/9//3//f/9//3//f/9//3//f/9//3//f/9//3//f/9//3//f/9//3//f/9//3//f/9//3//f/9//3//f/9//3//f/9//3//f/9//3//f/9//3//f/9//3//f/9//3//f/9/nX/Zetl+G3+/f/9//3//f/9//3//f/9//3//f/9//3+sFA4AMwTWGJ9z/3//f/9//3//f/9//3//f/9//3//f/9//3//f/9//3//f/9//3//f/9//3//f/9//3//f/9//3//f/9//3//f/9//3//f/9//3//f/9//3//f/9//3//f/9//3//f/9//3//f/9//3//f/9/nn+ef55//3//f/9//3//f/9//3//f/9//3//f/9//3//f/9//3//f/9//3//f/9//3//f/9//3//f/9/33/ff99/33/ff99/33/ff99//3/ff/9/33//f/9//3//f/9//3//f/9//3//f/9//3//f/9//3//f/9//3//f/9//3//f/9//3//f/9//3//f/9//3//f/9//3//f/9//3//f/9//3//f/9//3//f997/3//f/9//3//f/97DxkvAFIMeTH/f/9//3//f/9/v3+YctNlNm48d/9//3//f/9//3//f/9//3//f/9//3//f/9//3//f/9//3//f/9//3//f/9//3//f/9//3//f/9//3//f/9//3//f/9//3//f/9//3//f/9//3//f/9//3//f/9//39VXi1FyUBuUfly/3//f/9//3//f/9//3//f/9//3//f/9//3//f/9//3//f/9//3+ef9l20V0TZtl2/3//f/9//3//f/9//3//f/9//3//f/9//3//f/9//3//f/9//3//f/9//3//f/9//3//f/9//3//f/9//3//f/9//3//f/9//3//f/9//3//f/9//3//f/9//3//f/9//3//f/9//3//f/9//3//f/9//3//f/9//3//f/9//3//f/9/fH8SXk1NblH5et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/vn//f/9//3//f/9//3//f/9//3//f/9//3/YWgcADwAyALo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PDBEAEgSYNf9//3//f/9//3//f99/n3++f/9//3//f/9//3//f/9//3//f/9//3//f/9//3//f/9//3//f/9//3//f/9//3//f/9//3//f/9//3//f/9//3//f/9//3//f/9//3//f/9//3//f/9//3//f/9//3//f/9/XHsad1x//3//f/9//3//f/9//3//f/9//3//f/9//3//f/9//3//f/9//3//f/9/33+ef1x//3//f/9//3//f/9//3//f/9//3//f/9//3//f/9//3//f/9//3//f/9//3//f/9//3//f/9//3//f/9//3//f/9//3//f/9//3+cc9Za/3//f/9//3//f/9//3//f/9//3//f/9//3//f/9//3//f/9//3//f/9//3//f/9//3//f/9//3/ff/lyMl62bp1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GBwAQAHQIX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zEEFQB2DL9a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80EIABEAc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YtEQAVBNgc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MQwAEQDV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ACUEBAA/E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ItDAAzBDg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gwNAA8ADQR8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5930BwNABEAe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1YKAA0ADgCQ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uPGA0AEQRZ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wADgROC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YkwQDQARBB5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LQsADgQNAFQp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KbBANBFIMn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gwALgQNACwE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sAUQ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fawwALwAPAA4AW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cECQCTE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lEAAQAA8Abg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RBBgAJALM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FEgQTADIEsBC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04GAAkA1Bh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OdRQTABQEcgz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wYACgC1F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kxQ0CBUIEgRXK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BwALAJU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OTgwPABIEMwh5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sGAAsAVA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esBQJAAsADgCyG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wcACwCVED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1BwOAAwECQCOFH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QArADI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y0QBDMIMQyyHL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18GAAsAEQD3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S0OABEEEgR7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wYAKwASAFo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m0xwLAAwADwByDN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aQwKABIA+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9iQPAA0EDABQCB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JQsAEQCU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GbggOAA8ADgBOCJ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KDAAQAFI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QtLQANAC4ADgCx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otBA4AUQj5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g1UAgNAA0ALgDZN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0sIDQAvBNk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UtMAQPAC8ALQCX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ixAJAC4ENiHfd/9//3//f/9//3//f/9//3//f/9//3//f/9//3//f/9//3//f/9//3//f/9//3//f/9//3//f/9//3//f/9//3//f/9//3//f/9//3//f/9//3//f/9//3//f/9//3//f/9//3//f/9//3//f/9//3//f/9//3//f/9//3//f/9//3v/f/97f2s+RpktujUdQl5Gv1J/Rh9b33P/e/97/3v/f/9//3//f/9//3//f/9//3//f/9//3//f/9//3//f/9//3//f/9//3//f/9//3//f/9//3//f/9//3//f/9//3//f/5//n/+f/9//3//f/9//3//f/9//3//f9k5DgQOAA8ADwBXJd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HAoEDACTDN9W/3//f/9//3//f/9//3//f/9//3//f/9//3//f/9//3//f/9//3//f/9//3//f/9//3//f/9//3//f/9//3//f/9//3//f/9//3//f/9//3//f/9//3//f/9//3//f/9//3//f/9//3//f/9//3//f/9//3//f/9//3//f/9//3//f/9/vlY3JVMIEgBSBA8ALwAvADAAUQTSEJcpfEa/b/97/3v/f/9//3//f/9//3//f/9//3//f/9//3//f/9//3//f/9//3//f/9//3//f/9//3//f/9//3//f/9//3//f/9//3/+f/5//3//f/9//3//f/9//3//f5U1DQAPAA8ELgTzG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CgANAFIEf0r/e/9//3//f/9//3//f/9//3//f/9//3//f/9//3//f/9//3//f/9//3//f/9//3//f/9//3//f/9//3//f/9//3//f/9//3//f/9//3//f/9//3//f/9//3//f/9//3//f/9//3//f/9//3//f/9//3//f/9//3//f/9//3//f/9/elKRFDIIEgATBDEELgQrACoACgAsAAwALwBTCFQEGBm/Tp9r/3f/e/9//3//f/9//3//f/9//3//f/9//3//f/9//3//f/9//3//f/9//3//f/9//3//f/9//3//f/9//3//f/9//3//f/9//3//f/9//3//f1IpCwANAC8EcQh3Lf5a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4AUwTdNf9//3//f/9//3//f/9//3//f/9//3//f/9//3//f/9//3//f/9//3//f/9//3//f/9//3//f/9//3//f/9//3//f/9//3//f/9//3//f/9//3//f/9//3//f/9//3//f/9//3//f/9//3//f/9//3//f/9//3//f/9//3//f/9//3+UNQ8IEgh1FLUYFCXOGKsQaAhIBAgACgANABMAFgBWAHQAFhl9Rt93/3//f/9//3//f/9//3//f/9//3//f/9//3//f/9//3//f/9//3//f/9//3//f/9//3//f/9//3//f/9//3//f/9//3//f/9//3//f+4cCwANAA4ALgTa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EhDgARANUUn2//f/9//3//f/9//3//f/9//3//f/9//3//f/9//3//f/9//3//f/9//3//f/9//3//f/9//3//f/9//3//f/9//3//f/9//3//f/9//3//f/9//3//f/9//3//f/9//3//f/9//3//f/9//3//f/9//3//f/9//3//f/9//3//f6wYCwCzHH5S33//f/9//3//f/9/ulKLEAsEDgARADEAMQAxAHQMejH/Zt9//3//f/9//3//f/9//3//f/9//3//f/9//3//f/9//3//f/9//3//f/9//3//f/9//3//f/9//3//f/9//3//f/9//38bY6sUCQAMAA0ADAAzI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YMABAAcgy/Vv9//3//f/9//3//f/9//3//f/9//3//f/9//3//f/9//3//f/9//3//f/9//3//f/9//3//f/9//3//f/9//3//f/9//3//f/9//3//f/9//3//f/9//3//f/9//3//f/9//3//f/9//3//f/9//3//f/9//3//f/9//3//f/9/9UFNEPMkf3f/f/9//3//f/9//3//f/9/f28bRvIcKwAMAA8AEQRVEJUYeDW/Wv9//3//f/9//3//f/9//3//f/9//3//f/9//3//f/9//3//f/9//3//f/9//3//f/9//3//f/9//3//f/9//3//fy8lCQAMAA0ALQT5P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TggADAAvBLg1/3//f/9//3//f/9//3//f/9//3//f/9//3//f/9//3//f/9//3//f/9//3//f/9//3//f/9//3//f/9//3//f/9//3//f/9//3//f/9//3//f/9//3//f/9//3//f/9//3//f/9//3//f/9//3//f/9//3//f/9//3//f/9//38cYwYACQTYPf9//3//f/9//3//f/9//3//f/9/v3eZUvY90BgNBA4EEAQQAHIMPkL/e/9//3//f/9//3//f/9//3//f/9//3//f/9//3//f/9//3//f/9//3//f/9//3//f/9//3//f/9//3v/ezMhDAAMAAwALAQ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rRwQJACwE9Rz/Xv9//3//f/9//3//f/9//3//f/9//3//f/9//3//f/9//3//f/9//3//f/9//3//f/9//3//f/9//3//f/9//3//f/9//3//f/9//3//f/9//3//f/9//3//f/9//3//f/9//3//f/9//3//f/9//3//f/9//3//f/9//3//fzxnBAAFAG0QH2f/f/9//3//f/9//3//f/9//3//f/9//39/c5QxbQwNAFIIEQAxAJIMX2f/e/9//3//f/9//3//f/9//3//f/9//3//f/9//3//f/9//3//f/9//3//f/9//3//f/9//3//e/g5cQgQAC8Ebwz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OQYACwAxBD9G/3v/f/9//3//f/9//3//f/9//3//f/9//3//f/9//3//f/9//3//f/9//3//f/9//3//f/9//3//f/9//3//f/9//3//f/9//3//f/9//3//f/9//3//f/9//3//f/9//3//f/9//3//f/9//3//f/9//3//f/9//3//f/9/fGsCAAUACADXPf9//3//f/9//3//f/9//3//f/9//3//f/9//3+5UqsQCgAOADEAMgAVADUE/kH/f997/3//f/9//n/+f/5//3//f/9//3//f/9//3//f/9//3//f/9//3//f/9//3//f+8YDAARADEAcAz/X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iRAKADIE1hj/e/9//3//f/9//3//f/9//3//f/9//3//f/9//3//f/9//3//f/9//3//f/9//3//f/9//3//f/9//3//f/9//3//f/9//3//f/9//3//f/9//3//f/9//3//f/9//3//f/9//3//f/9//3//f/9//3//f/9//3//f/9//3//e0QIAwAHBAgEF0bff/9//3//f/9//3//f/9//3//f/9//3//f/9//3+aTioADQAQADcIWAg0CHIM+znfe/9//3//f/9//3//f/9//3//f/9//3//f/9//3//f/9//3//f/9//3u/c40MCwANADAANy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GAsAMgR0DN9W/3//f/9//3//f/9//3//f/9//3//f/9//3//f/9//3//f/9//3//f/9//3//f/9//3//f/9//3//f/9//3//f/9//3//f/9//3//f/9//3//f/9//3//f/9//3//f/9//3//f/9//3//f/9//3//f/9//3//f/9//3//f/9/VEoDBAMABQAICH9z/3//f/9//3//f/9//3//f/9//3//f/9//3//f/9//38XQisECwANAA8AUwg1BNoUnzFfSj9r/3//f/9//3//f/9//3//f/9//3//f/9//3//e/9733d/azUdDgAvAA4Ajwwf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GKgAvBDAEmDH/e/9//3//f/9//3//f/9//3//f/9//3//f/9//3//f/9//3//f/9//3//f/9//3//f/9//3//f/9//3//f/9//3//f/9//3//f/9//3//f/9//3//f/9//3//f/9//3//f/9//3//f/9//3//f/9//3//f/9//3//f/9//3//f9daCSEEBCkMP2v/f/9//3//f/9//3//f/9//3//f/9//3//f/9//3//f/9//3/bWq0QLAAQADYAOABYBFYIOCl/c/9//3//f/9//3//f/9//3//f/9//3//f/9//3sfX9MQUgARAFAEEx3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rDAgACwCzFF9v/3//f/9//3//f/9//3//f/9//3//f/9//3//f/9//3//f/9//3//f/9//3//f/9//3//f/9//3//f/9//3//f/9//3//f/9//3//f/9//3//f/9//3//f/9//3//f/9//3//f/9//3//f/9//3//f/9//3//f/9//3//f/9//3//f/9/NUYWRvpi/3//f/9//3//f/9//3//f/9//3//f/9//3//f/9//3//f/9/v3NaRhQdcgQyABIAVAQ0BPkcf0rfc/97/3v/e/9//3//f/9//3//f/9//38/a7IUEAAQAA8AKwi/d/9//X/6f/t//X//f/9//3//f/9//3//f/9//3//f/9//3//f/9//3//f/9//3//f/9//3//f/9//3//e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WJgAJAA8EtBx/c/9//3//f/9//3//f/9//3//f/9//3//f/9//3//f/9//3//f/9//3//f/9//3//f/9//3//f/9//3//f/9//3//f/9//3//f/9//3//f/9//3//f/9//3//f/9//3//f/9//3//f/9//3//f/9//3//f/9//3//f/9//3//f/9//3//f/9/v3f/f/9//3//f/9//3//f/9//3//f/9//3//f/9//3//f/9//3//f/9//3dfY7gtkQwwABMAFAB0BHklf2ffb/93/3f/f/9//3//f/9//3+/e5c1UAgRADME1hj/f/9//3/8f/t/+X/8f/5//3//f/9//3//f/9//3//f/9//3//f/9//3//f/9//3//f/9//3//f/9//3//f79z9jWNDNEYVSnYOd9e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GAkADgAwCNpB/3//f/9//3//f/9//3//f/9//3//f/9//3//f/9//3//f/9//3//f/9//3//f/9//3//f/9//3//f/9//3//f/9//3//f/9//3//f/9//3//f/9//3//f/9//3//f/9//3//f/9//3//f/9//3//f/9//3//f/9//3//f/9//3//f/9//3//f997llKVUt97/3//f/9//3//f/9//3//f/9//3//f/9//3//f/9//3//f/9//3/dVhIhLwQQABAAMQAxAHkhn2Pfa/93/3//f/9//3//f3YxDABQADEAVgC/Up97v3v/f/9//n/+f/5//3//f/9//3//f/9//3//f/9//3//f/9//3//f/9//3//f/9//3//f/9/33//f7oxkgwMAAwALAANAA8AlBRzFH9W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+KQAuBA8EtByfd/9//3//f/9//3//f/9//3//f/9//3//f/9//3//f/9//3//f/9//3//f/9//3//f/9//3//f/9//3//f/9//3//f/9//3//f/9//3//f/9//3//f/9//3//f/9//3//f/9//3//f/9//3//f/9//3//f/9//3//f/9//3//f/9//3//f/9//3//fxpjllI6Z/9//3//f/9//3//f/9//3//f/9//3//f/9//3//f/9//3//f/9//397TrAUDAAPADIAMQByABQRvk7/e/97/3t/azMlTwgPAA8AMQBVBFQIDgQrCNY5/3//f/9//3//f/9//3//f/9//3//f/9//3//f/9//3//f/9//3//f/9//3//f/9//39/b7IYMgASAA8ADQAtBA0ADwARBBEEUhC6Q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HAoADgARAB9G33//f/9//3//f/9//3//f/9//3//f/9//3//f/9//3//f/9//3//f/9//3//f/9//3//f/9//3//f/9//3//f/9//3//f/9//3//f/9//3//f/9//3//f/9//3//f/9//3//f/9//3//f/9//3//f/9//3//f/9//3//f/9//3//f/9//3//f/9//3//f997uFb6Xt97/3//f/9//3//f/9//3//f/9//3//f/9//3//f/9//3//f/9/n3MYQrAUDABOAE8AUABSBDkhP19/Y9IUDgARADMEEgRTCBAADgQMAAsACwAtBPQcXkrff/9//3//f/9//3//f/9//3//f/9//3//f/9//3//f/9//3//f/9//3/eWtIYDgARABIADgANAAsALAQKAAoACwQNBBAI1C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RQMABEEUQj/Xv9//3//f/9//3//f/9//3//f/9//3//f/9//3//f/9//3//f/9//3//f/9//3//f/9//3//f/9//3//f/9//3//f/9//3//f/9//3//f/9//3//f/9//3//f/9//3//f/9//3//f/9//3//f/9//3//f/9//3//f/9//3//f/9//3//f/9//3//f/9//3//fzxnG2N9b/9//3//f/9//3//f/9//3//f/9//3//f/9//3//f/9//3//f/9/3FpRJc4QTAQNABIAMwDXELQMMAAQADUENgQTBA8EDAQKBCoECQAMBC0ELwAOAG4M2D2/e/9//3//f/9//3//f/9//3//f/9//3//f/9//3//f/9//38YQgwADQAPBJMQMAROCJcx+D21Oe0gBwQJBAoADwjUHJ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TgsACwAuADUh/3//f/9//3//f/9//3//f/9//3//f/9//3//f/9//3//f/9//3//f/9//3//f/9//3//f/9//3//f/9//3//f/9//3//f/9//3//f/9//3//f/9//3//f/9//3//f/9//3//f/9//3//f/9//3//f/9//3//f/9//3//f/9//3//f/9//3//f/9//3//f/9//3/fe1pnOWf+f/9//3//f/9//3//f/9//3//f/9//3//f/9//3//f/9//3//f/9//3+bUkwIDQAwBC8ALwAQADMANwAWABAADAQFAAMEAwQFBAYACAAIAAkACwBODNMY+z2fc/9//3//f/9//3//f/9//3//f/9//3//f/9//3+9Vm4MDQAOAA0ACwBSJV9r/3//f/9//38dZ0oQCQgIAAoAbx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SUKAAwALwSYLf9//3//f/9//3//f/9//3//f/9//3//f/9//3//f/9//3//f/9//3//f/9//3//f/9//3//f/9//3//f/9//3//f/9//3//f/9//3//f/9//3//f/9//3//f/9//3//f/9//3//f/9//3//f/9//3//f/9//3//f/9//3//f/9//3//f/9//3//f/9//3//f/9//3//f/9//3//f/9//3//f/9//3//f/9//3//f/9//3//f/9//3//f/9//3//f/9/F0KPEC4ILQQOADEANAB4BFcEtBTXPZ93/3+/f3dWDSFICCYEBwAKAAwAEAQPABQhX2v/f/9//3//f/9//3//f/9//3//f/9//39fa48QDgAPADAEFB1/Z/97/3//f/9//3//f/9/n3svKQYEBgAMBDQ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cCwANAE8IXEb/f/9//3//f/9//3//f/9//3//f/9//3//f/9//3//f/9//3//f/9//3//f/9//3//f/9//3//f/9//3//f/9//3//f/9//3//f/9//3//f/9//3//f/9//3//f/9//3//f/9//3//f/9//3//f/9//3//f/9//3//f/9//3//f/9//3//f/9//3//f/9//3//f/9//3//f/9//3//f/9//3//f/9//3//f/9//3//f/9//3//f/9//3//f/9//3//f/MgDQAMAA0ADgAyAFYAXB1/X/97/3//f/9//3//f997V0rNHAoECwAKAAsADADyGP97/3v/e/9//3//f/9//3//f/9//38/b64YDQQzBHUIUQAaNv97/3//f/9//3//f/9//3//f/tiRwwGAAkAjxT+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EC0ADQCSDP9a/3//f/9//3//f/9//3//f/9//3//f/9//3//f/9//3//f/9//3//f/9//3//f/9//3//f/9//3//f/9//3//f/9//3//f/9//3//f/9//3//f/9//3//f/9//3//f/9//3//f/9//3//f/9//3//f/9//3//f/9//3//f/9//3//f/9//3//f/9//3//f/9//3//f/9//3//f/9//3//f/9//3//f/9//3//f/9//3//f/9//3//f/9//3//f/k9UAwvBE8EDgAQABIANQAaET9X/3f/f/9//3//f/9//3//f99/WUqMECgACQAMACwAEh2fb993/3v/f/9//3//f/9//3/ff1MxCQANADQIdQi6Ld9v/3//f/9//3//f/9//3//f/9//3/zQQYECQQJAFM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U5CAAsAA8AOCHfd/9//3//f/9//3//f/9//3//f/9//3//f/9//3//f/9//3//f/9//3//f/9//3//f/9//3//f/9//3//f/9//3//f/9//3//f/9//3//f/9//3//f/9//3//f/9//3//f/9//3//f/9//3//f/9//3//f/9//3//f/9//3//f/9//3//f/9//3//f/9//3//f/9//3//f/9//3//f957/3//f/9//3//f/9//3//f/9//3//f/9//3//fxtCLwQPADEEUAQwABIAFAQWADYE1xS/Uv97/3//f/9//3//f/9//3//exxf6xgmAAcACgALAC0Efk7/f/97/3//f/9//3//f31OTwwKAAsADwAWJb9v/3v/f/9//3//f/9//3//f/9//3//f/9/UCkIAAoALQi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vIQoAEAARALkx/3v/f/9//3//f/9//3//f/9//3//f/9//3//f/9//3//f/9//3//f/9//3//f/9//3//f/9//3//f/9//3//f/9//3//f/9//3//f/9//3//f/9//3//f/9//3//f/9//3//f/9//3//f/9//3//f/9//3//f/9//3//f/9//3//f/9//3//f/9//3//f/9//3//f/9//3//f/9//3//f/9//3//f/9//3//f/9//3//f/9//3//f75aDgQQADEAUgRRBBAAFQQXCBYEFAATBNUY/17/f/9//3//f/9//3//f/9//3+/cwwhBgQHAAwEDQQuCDMl/3//f/9//3//f79zVikOAA0ADAQ1KX93/3//f/9//3//f/9//3//f/9//3//f/9//39fa2oMCgAOBP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jrAwuADEE1xh/a/97/3//f/9//3//f/9//3//f/9//3//f/9//3//f/9//3//f/9//3//f/9//3//f/9//3//f/9//3//f/9//3//f/9//3//f/9//3//f/9//3//f/9//3//f/9//3//f/9//3//f/9//3//f/9//3//f/9//3//f/9//3//f/9//3//f/9//3//f/9//3//f/9//3//f/9//3//f/9//3//f/9//3//f/9//3//f/9//3//f/9msxwOBDAEdAwYIU8EMAAVADgIFQg0CBAADgBRDN9i/3//f/9//3//f/9//3//f/9//3+ZVosYBwAJBCsEDAANALo133v/ez9jeSkvAA8ADwAvCDpO/3//f/9//3//f/9//3//f/9//3//f/9//3//e11nRwQIAA4A9S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QkwEUAjXGBcdH1//f/9//3//f/9//3//f/9//3//f/9//3//f/9//3//f/9//3//f/9//3//f/9//3//f/9//3//f/9//3//f/9//3//f/9//3//f/9//3//f/9//3//f/9//3//f/9//3//f/9//3//f/9//3//f/9//3//f/9//3//f/9//3//f/9//3//f/9//3//f/9//3//f/9//3//f/9//3//f/9//3//f/9//3//f/9//3//fx9n1iAQAA8EDgCaMf09bggNADYEehD6JDAMDgQvBDIIlBgfZ/9//3//f/9//3//f/9//3//f/9//3/sIAYACAAKAA0AMATUGBchtQwQAA8ADwAQBFctf3f/f/9//3//f/9//3//f/9//3//f/9//3//f/9/nW/qGAgADQBQDP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y1MBC8AMACzEJ9S/3//f/9//3//f/9//3//f/9//3//f/9//3//f/9//3//f/9//3//f/9//3//f/9//3//f/9//3//f/9//3//f/9//3//f/9//3//f/9//3//f/9//3//f/9//3//f/9//3//f/9//3//f/9//3//f/9//3//f/9//3//f/9//3//f/9//3//f/9//3//f/9//3//f/9//3//f/9//3//f/9//3//f/9//3/ff95BVhAVBBQAMgiZNX93315MBA4ANgQ9Kb9e8SgNBFAIEAAQABYl/3//f/9//3//f/9//3//f/9//3//f/9/0TkEAAYACAALBA4EUAgwBC8ADwAOBDQpv3v/f/9//3//f/9//3//f/9//3//f/9//3//f/9//3//f/paSAQLAE4MG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U1bQgNABAAUAg7Sv9//3//f/9//3//f/9//3//f/9//3//f/9//3//f/9//3//f/9//3//f/9//3//f/9//3//f/9//3//f/9//3//f/9//3//f/9//3//f/9//3//f/9//3//f/9//3//f/9//3//f/9//3//f/9//3//f/9//3//f/9//3//f/9//3//f/9//3//f/9//3//f/9//3//f/9//3//f/9//3//f/9//3//f9pBVBAVBDcIdhAfSt9//39/d40QDgBWCDwp/3+fe5UxbwwuBA4AMASYMf97/3//f/9//3//f/9//3//f/9//3//fxxraBAGAAgACwAMAC0ADAANBPIg33//f/9//3//f/9//3//f/9//3//f/9//3//f/9//3//f/9/fWtpCAoALQSX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PJSkADAAOAFIMf07/f/9//3//f/9//3//f/9//3//f/9//3//f/9//3//f/9//3//f/9//3//f/9//3//f/9//3//f/9//3//f/9//3//f/9//3//f/9//3//f/9//3//f/9//3//f/9//3//f/9//3//f/9//3//f/9//3//f/9//3//f/9//3//f/9//3//f/9//n//f/9//3//f/9//3//f/9//3//f/9//3//fz9rchAOAA8AEQD3ID9v/3//f797rhQuABMAGB3/e/9//38wJQoADQANAC4EnU7/f/9//3//f/9//3//f/9//3//f/9//389a8wcBwQIAAoACgCNDHMtPmf/f/9//3//f/9//3//f/9//3//f/9//3//f/9//3//f/9//3//f3hKKwANALMUn2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jLSEqAA4AMgSTDN5W/3v/f/9//3//f/9//3//f/9//3//f/9//3//f/9//3//f/9//3//f/9//3//f/9//3//f/9//3//f/9//3//f/9//3//f/9//3//f/9//3//f/9//3//f/9//3//f/9//3//f/9//3//f/9//3//f/9//3//f/9//3//f/9//3//f/9//3//f/9//3//f/9//3//f/9//3//f/9//3//f993vDkSBA0EDABwEL9e/3//f/9//3+VMQ0AMwBZHf9z/3v/f/9/9j1NCA4AMAQXIT9n/3//f/9//3//f/9//3//f/9//3//f/9//38+Z7tWu1K8Ur9z/3//f/9//3//f/9//3//f/9//3//f/9//3//f/9//3//f/9//3//f/9/PV9sCA0AtBRf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7YxTgQNAC8AUAA+Qv97/3//f/9//3//f/9//3//f/9//3//f/9//3//f/9//3//f/9//3//f/9//3//f/9//3//f/9//3//f/9//3//f/9//3//f/9//3//f/9//3//f/9//3//f/9//3//f/9//3//f/9//3//f/9//3//f/9//3//f/9//3//f/9//3//f/9//3//f/9//3//f/9//3//f/9//3//f79vdiUQABEEDQCxHP9i/3//f/9//3//f9c5LgAyAP0x/2//d/97/3//f3QxLwQzBBYEfjHff/9//3//f/9//3//f/9//3//f/9//3//f/9//3//f/9//3//f/9//3//f/9//3//f/9//3//f/9//3//f/9//3//f/9//3//f/9//3vfd64MLgC0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PFCwALQAxAHMIFR3eVv9//3//f/9//3//f/9//3//f/9//3//f/9//3//f/9//3//f/9//3//f/9//3//f/9//3//f/9//3//f/9//3//f/9//3//f/9//3//f/9//3//f/9//3//f/9//3//f/9//3//f/9//3//f/9//3//f/9//3//f/9//3//f/9//3/ff/9//3//f/9//3//f/9//3//f/97GToOABEAEQQ3Lb9//3//f/9/vnf/f/9/315vDLQMfz7/b/93/3//f/9/GEovCBQEGAQ3CBxC/3v/f/9//3//f/9//3//f/9//3//f/9//3//f/9//3//f/9//3//f/9//3//f/9//3//f/9//3//f/9//3//f/9//3//f/9//3//f/97tC0MAC8A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UiUqAAoADAQNAJEQ31b/e/9//3//f/9//3//f/9//3//f/9//3//f/9//3//f/9//3//f/9//3//f/9//3//f/9//3//f/9//3//f/9//3//f/9//3//f/9//3//f/9//3//f/9//3//f/9//3//f/9//3//f/9//3//f/9//3//f/9//3//f/9/33/8fv1+f3/ff/9//3//f/9//3//f/97/1pOBA8AEgC2GL9a/3//f/9//3//f/9//3+7WioELQB2Ib9r/3f/f/9//39/d28QEQAWADYEWSn/f/97/3//f/9//3//f/9//3//f/9//3//f/9//3//f/9//3//f/9//3//f/9//3//f/9//3//f/9//3//f/9//3//f/9//3//f/9//39fZ0sECwAzKf9//3/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+4cBwQJAC4EDgBPBLcx/3//f/9//3//f/9//3//f/9//3//f/9//3//f/9//3//f/9//3//f/9//3//f/9//3//f/9//3//f/9//3//f/9//3//f/9//3//f/9//3//f/9//3//f/9//3//f/9//3//f/9//3//f/9//3//f/9//3//f/9//39/f9Zp13Hdfn9//3//f/9//3//f/9/H19uCDAAEQASBD9K/3//f/9//3//f/9//3//f5hWBgAIAAkAtC3/d/9//3//f/9/+D1RCDYINgQ5IT9n/3//f/9//3//f/9//3//f/9//3//f/9//3//f/9//3//f/9//3//f/9//3//f/9//3//f/9//3//f/9//3//f/9//3//f/9//3//f/9/DyEJBDEp/3//f/9//3//f/9//3//f/9//3//f/9//3//f/9//3//f/9//3//f/9//3//f/9//3//f/9//3//f/9//3//f/9//3//f/9//3//f/9//3//f/9//3//f/9//3//f/9//3//f/9//3//f/9//3//f/9//3//f/9//3//f/9//3//f/9//3//f/9//3//f/9//3//f/9//3//f/9//3//f/9//3//f/9/v3/8ett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arEAgACgAMAA8AEAjTHH1S/3//f/9//3//f/9//3//f/9//3//f/9//3//f/9//3//f/9//3//f/9//3//f/9//3//f/9//3//f/9//3//f/9//3//f/9//3//f/9//3//f/9//3//f/9//3//f/9//3//f/9//3//f/9//3//f/9/n38WejFttHW6ft9//3//f/9//2KyGA0ADwAQAPYg33//f/9//3//f/9//3//f/9//3//f11zJAgEAAYAMCX9Yv9//3//f/9/cykNADEAUw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+UnVUeTl+n3//f/9//3//f/9//3//f/9//3//f/9//3//f/9//3//f/9//3//f/9//3//f/9//3//f/9//3//f/9//3//f/9//3//f/9//3//f/9//3//f/9//3//f/9//3//f/9//3//f/9//3//f/9//3//f/9//3//f/9//3//f/9//3//f/9//3//f/9//3//f/9//3//f/9//3//f/9//3//f/9//3//f/9//3//f/9//3//f/9//3//f/9//3//f/9//3//f/9//38be9Nd1W04ev1+Xn/ff/9//3//f/9//3//f/9//3//f/9//3//f/9//3//f/9/AAD/f/9//3//f/9//3//f/9//3//f/9//3//f/9//3//f/9//3//f/9//3//f/9//3//f/9//3//f/9//3//f/9//3//f/9//3//f/9//3//f/9//3/ff/9/33/ff99/33/ff/9//3//f/9//3//f/9//3//f/9//3//f/9//3//f/9//3//f/9//3//f/9//3//f/9//3//f/9//3//f/9//3//f/9//3//f/9//3//f/9//3//f/9//3//f/9//3//f/9//3//f/9//3//f/9//3//f/9//3//f/9//3//f/9//3//f/9//3//f/9//3//f/9//3//f/9//3//f/9//3//f/9//3//f/9//3//f/9/HGNxLUsILgRxCA8AcQz9Rd9//3//f/9//3//f/9//3//f/9//3//f/9//3//f/9//3//f/9//3//f/9//3//f/9//3//f/9//3//f/9//3//f/9//3//f/9//3//f/9//3//f/9//3//f/9//3//f/9//3//f/9//3//f/9//3/ff3l+UWlPbXV+vX//f/9/v3dYLREEDgANAC0EH2P/f/9//3//f/9//3//f/9//3//f/9//3+5WiUEAwAFAAkInFr/f/9//3u7UgsADgAOA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4ydRJ1Wn6/f/9//3//f/9//3/+f/9//3//f/9//3//f/9//3//f/9//3//f/9//3//f/9//3//f/9//3//f/9//3//f/9//3//f/9//3//f/9//3//f/9//3//f/9//3//f/9//3//f/9//3//f/9//3//f/9//3//f/9//3//f/9//3//f/9//3//f/9//3//f/9//3//f/9//3//f/9//3//f/9//3//f/9//3//f/9//3//f/9//3//f/9//3//f/9//3//f/9//3//f/l2kV0PZVFxcnE4fh1//3//f/9//3//f/9//3//f/9//3//f/9//3//f/9//38AAP9//3//f/9//3//f/9//3//f/9/33/ef/9//3//f/9//3//f/9//3//f/9//3/ff55//3//f/9//3//f79/33//f/9//3//f/9//3//f99/fn8cfz5/Hn/cfpp6vH7cfh1/Xn/ff/9//3//f/9//3//f99//3//f/9//3//f/9//3//f/9//3//f/9//3//f99/v3/ff99//3//f/9//3//f/9//3//f/9//3//f/9//3/ff/9//3//f/9//3//f/9//3//f/9//3/ff/9//3//f/9//3//f/9//3//f/9//3//f/9//3//f/9//3//f/9//3//f/9//3//f/9//3//f/9//3//f/9//3//f/9//3//f/9/cjVtDA0ADwAQAJQUHUZ/c/9//3//f/9//3//f/9//3//f/9//3//f/9//3//f/9//3//f/9//3//f/9//3//f/9//3//f/9//3//f/9//3//f/9//3//f/9//3//f/9//3//f/9//3//f/9//3//f/9//3//f/9//3//f99/Hn9QZU1t8XW/f99//3+XMZQQMwRyCG8InE7/f/9//3//f/9//3//f/9//3//f/9//3//f/9/2l4jBAMAixiff/9//3//f997bAwMAA4E+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ff35/fX/ff99//3//f/9//3//f/9//3//f/9//3//f/9//3//f/9//3//f/9//3//f/9//3//f/9//3//f/9//3//f/9//3v/e/9//3//f/9//3//f/9//3//f/9//3//f/9//3//f/9//3//f/9//3//f/9//3//f/9//3//f/9//3//f/9//3//f/9//3//f/9//3//f/9//3/ff/9//3//f99/Ok4LBAsADAB4Mb9733/ff/9//3//f/9//3//f/9//3//f/9//3//f/9//3//f/9//3//f/9//3//f/9//3//f/9//3//f/9//3//f/9//3+ef79//3//f/9//3//f/9//3//f/9//3//f/9//3//f/9//3//f/9//3//f/9//3//f99//3//f/9//3//f/9//3//f/9//3//f/9//3//f/9//3//f/9//3//f/9//3//f/9//3/ff/9//3//f/9//3//f/9//3//f/9//3//f/9//3//f/9//3//f/9//3//f/9//3//f/9//3//f/9//3//f/9//3//f/9//3//f/9//3//f/9//3//f/9//3//f/9/33+ff7l+s2kWdrt+f3/ff/9//3//f/9/On+3er9//3//f/9//3//f/9//3//f/9//3//f/9//3//f/9//3//f/9//3//f/9//3//f/9//3//f/9//3//f/9//3//f/9//3//f/9//3//f/9//3//f/9//3//f/9//3//f/9/O3cbc/9//3//f/9//3//f/9//3//f/9//3//f/9//3//f/9//3//f/9//3//f/9//3//f/9//3//f/9//3//f/9//3//f/9//3//f/9//3//f/9//3//f/9//3//f/9//3//f/9//3//f/9//3//f/9//3//f/9//3//f/9//3//f/9//3//f/9//3//f/9//3//f/9//3//f/9//3//f/9//3//f/9//3//f/9//3//f75/Gndcf99//3//f/9//398f5ZqGnff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11/9GmRabJteHp/f/9//3//f/9//3//f/9//3//f/9//3//f/9//3//f/9//3//f/9//3//f/9//3//f/9//3//f/9//3//f/9//3//f/9//3//f/9//3//f/9//3//f/9//3//f/9//3//f/9//3//f/9//3//f/9//3//f/9//3//f/9//3//f/9//3//f/9//3//f/9//3//f/9//3//f79/Gk4uDA4EDgQuDN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2343eld+Xn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2nYNVUlMzVy0cd1+f3//f/9//3//f/9//3//f/9//3//f/9//3//f/9//3//f/9//3//f/9//3//f/9//3//f/9//3//f/9//3//f/9//3//f/9//3//f/9//3//f/9//3//f/9//3//f/9//3//f/9//3//f/9//3//f/9//3//f/9//3//f/9//3//f/9//3//f/9//3//f/9//3//f/9/nV5OFA8AMQhSFH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afvNxFHq4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+fw1J7FBRbbZ5Gn69fr9//3//f/9//3//f/9//3//f/9//3//f/9//3//f/9//3//f/9//3//f/9//3//f/9//3//f/9//3//f/9//3//f/9//3//f/9//3//f/9//3//f/9//3//f/9//3//f/9//3//f/9//3//f/9//3//f/9//3//f/9//3//f/9//3//f/9//3/+f/9//3//f/97f2eOEA0AEQAxBHY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Z2TmEtaZBxuH7ff99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VWZWelh+k3m3eXx+v3//f/9/33/ff/9//3//f/9//3//f/9//3//f/9//3//f/9//3//f/9//3//f/9//3//f/9//3//f/9//3//f/9//3//f/9//3//f/9//3//f/9//3//f/9//3//f/9//3//f/9//3//f/9//3//f/9//3//f/9//3//f/9//3//f/9//3//f/9//3//f/9//3eUKU0EDgBTCJo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n+vYY9tsHmwcVV633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f99/n3/ff79/33//f/9//3//f/9//3//f/9//3//f/9//3//f/9//3//f/9//3//f/9//3//f/9//38bfxt/sX3LaA9peX6/f/9/33/YanZqn3//f/9//3//f/9//3//f/9//3//f/9//3//f/9//3//f/9//3//f/9//3//f/9//3//f/9//3//f/9//3//f/9//3//f/9//3//f/9//3//f/9//3//f/9//3//f/9//3//f/9//3//f/9//3//f/9//3//f/9//3//f/9//3//f/9//386Pk4ADQAuAJIM/17/f/9//3//f/9//3//f/9//3//f/9//3//f/9//3//f/9//3//f/9//3//f/9//3//f/9//3//f/9//3//f/9//3//f/9//3//f/9//3//f/9//3+/f59/fn+/f99//3//f/9//3//f/9//3//f/9//3//f/9//3//f/9//3//f/9//3//f/9//3//f/9//3//f/9//3//f/9//3//f/9//3//f/9//3//f/9//3//f/9//3//f/9//3//f/9//3//f/9//3//f/9//3//f/9//3//f/9//3//f/9//3//f/9//3//f/9//3//f/9//3//f/9//3//f/9//3//f/9//3//f/9//3//f/9//3//f/9//3//f3x/dn40fspgj208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79/XX/7ftp+eHpXeld6mX7afht/v3//f/9//3//f/9//3//f/9//3//f/9//3//f/9//3//f/9//3//f/9//3+9f1x/dn7pbCRY7Wzbft9/33/ffzRiNGaff/9//3//f/9//3//f/9//3//f/9//3//f/9/33/ff99//3//f/9//3//f/9//3//f/9//3//f/9//3//f/9//3//f/9//3//f/9/33//f99//3//f/9//3//f/9//3//f/9//3//f/9//3//f/9/33//f/9//3//f/9//3//f/9//3u9TpEIDgAvAJAMnlL/e/9//3//f/9//3//f/9//3//f/9//3//f/9//3//f/9//3//f/9//3//f/9//3//f/9//3//f/9//3//f/9//3//f/9//3//f/9//3//f/9//3+ff9p6V3I2bnhyPn+ff99//3//f/9//3//f/9//3//f/9//3//f/9//3//f/9//3//f/9//3//f/9//3//f/9//3//f/9//3//f/9//3//f/9//3//f/9//3//f/9//3//f/9//3//f/9//3//f/9//3//f/9//3//f/9//3//f/9//3//f/9//3//f/9//3//f/9//3//f99//3//f/9//3//f/9//3//f/9//3//f/9//3//f/9//3//f/9//3//f/9//3++f/FtTnGweRRu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//f99/339cf55/33//f/9//3//f/9//3//f/9//3//f/9//3//f/9//3//f/9//3//f79/XHs7e/9//3//f/9//3//f/9//3//f/9//3//f/9//3//f/9/fHu3Zr9//3//f/9//3//f/9//3//f/9//3//f/9//3//f/9//3//f/9//3//f/9/fHd8d/9//3//f/9//3//f/9//3//f/9//3//f/9//3//f/9//3//f/9/elILBA4AEQCVFFg59mETZndq33//f/9//3//f/9//3//f/9//3//f/9//3//f/9//3//f/9//3//f/9//3//f/9//3//f/9//3//f/9//3//f/9//3//f/9//3//f/9//3//f/9//3//f/9//3//f/9//3//f/9//3//f/9//3//f/9//3//f/9/O3NtRW5Jdmbff/9//3//f/9//3//f/9//3//f/9//3//f/9//3//f/9//3//f/9//3//f79/d3rSbZBhXX//f/9//3//f/9//3//f/9//3//f/9//3//f/9//3//f/9//3//f/9//3//f/9//3//f/9//3//f/9//3//f/9//3//f/9//3//f/9//3//f99/vn/ff/9//3//f/9//3//f/9//3//f/9//3//f/9//3//f/9//3//f/9//3//f/9//387d3ZeGmv/f/9//3//f/9//3//f/9//3//f/9//3//f/9//3//f/9//3//f/9/33+4blZqWHYYerZtfH7Wcfd113H3cfZtunbff/9//3//f/9//3//f/9//3//fzp3VWb1bfd59nW6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MQ0EEARzEJ9SX3d/fxl/O3v/f/9//3//f/9//3//f/9//3//f/9//3//f/9//3//f/9//3//f/9//3//f/9//3//f/9//3//f/9//3//f/9//3//f/9//3//f/9//3//f/9//3//f/9//3//f/9//3//f/9/33//f/9//3//f/9//3//f/9//3//f99/nn//f/9//3//f/9//3//f/9//3//f/9//3//f/9//3//f/9//3//f/9//3//f/9//39cf5dyVW7ff/9//3//f/9//3//f/9//3//f/9//3//f/9//3//f/9//3//f/9//3//f/9//3//f/9/33//f/9//3//f/9//3//f/9//3//f/9//3//f/9//3//f/9//3//f/9//3//f/9//3//f/9//3//f/9//3//f/9//3//f/9//3//f/9//3//f/9/nn//f/9//3//f/9//3//f/9//3//f/9//3//f/9//3//f/9//3//f/9//3//f/9/fX9ff5x+On58frZttGU4ch5/v3/ff/9//3//f/9//3//f/9//3//f/9//3+/f7p+OHr2dTZy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tgkFAwTDN1F33//f/9//3//f/9//3//f/9//3//f/9//3//f/9//3//f/9//3//f/9//3//f/9//3//f/9//3//f/9//3//f/9//3//f/9//3//f/9//3//f/9//3//f/9//3//f/9//3//f/9//392ZjVqN3ZYdhx//3//f/9//3//f/9//3//f/9//3//f/9//3//f/9//3//f/9//3//f/9//3//f/9//3//f/9//3//f/9//3//f/9//3//f/9//3/ff/9//3//f/9//3//f/9//3//f/9//3//f/9//3//f/9//3//f/9//3//f/9//3+/f11/u34ff39/33//f/9//3//f/9//3//f/9//3//f/9//3//f/9//3//f/9//3//f/9//3//f/9//3//f/9//3//f/9//3//f/9//3//f/9//3//f/9//3//f/9//3//f/9//3//f/9//3//f/9//3//f/9//3//f/9//3//f/9//3//f/9//3//f79/X3+9fh9//n6/f99//3/ff/9//3//f/9//3//f/9//3//f/9//3//f/9/339/fxx/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9MwgWCPskv2b/f/9//3//f/9//3//f/9//3//f/9//3//f/9//3//f/9//3//f/9//3//f/9//3//f/9//3//f/9//3//f/9//3//f/9//3//f/9//3//f/9//3//f/9//3//f/9//3//f/9//3//f/9/FGZyabV9tXkYdn9//3//f/9//3//f/9//3//f/9//3//f/9//3//f/9//3//f/9//3//f/9//3//f/9//3//f/9//3//f/9//3//f/9//3//f/9//3//f/9//3//f/9//3//f/9//3//f/9//3//f/9//3//f/9//3//f/9//3//f/9/n39Ydrh5V3HZcT9/33//f/9//3//f/9//3//f/9//3//f/9//3//f/9//3//f/9//3//f/9//3//f/9//3//f/9//3//f/9//3//f/9//3//f/9//3//f/9//3//f/9//3//f/9//3//f/9//3//f/9//3//f/9//3//f/9//3//f/9//3//f/9//3/ff/RdU2Eafthx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alRQUAHgQ/0H/f/9//3//f/9//3//f/9//3//f/9//3//f/9//3//f/9//3//f/9//3//f/9//3//f/9//3//f/9//3//f/9//3//f/9//3//f/9//3//f/9//3//f/9//3//f/9//3//f/9//3//f/9//38+f/V11n21ffd1P3//f/9//3//f/9//3//f/9//3//f/9//3//f/9//3//f/9//3//f/9//3//f/9//3//f/9//3//f/9//3//f/9//3//f/9//3//f/9//3//f/9//3//f/9//3//f/9//3//f/9//3//f/9//3//f/9//3//f/9//3+ff1l2+32Zefp13n7/f/9//3//f/9//3//f/9//3//f/9//3//f/9//3//f/9//3//f/9//3//f/9//3//f/9//3//f/9//3//f/9//3//f/9//3//f/9//3//f/9//3//f/9//3//f/9//3//f/9//3//f/9//3//f/9//3//f/9//3//f/9//3//f/9/Vma0afl9G346eh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BgRABMAGCHfe/9//3//f/9//3//f/9//3//f/9//3//f/9//3//f/9//3//f/9//3//f/9//3//f/9//3//f/9//3//f/9//3//f/9//3//f/9//3//f/9//3//f/9//3//f/9//3//f/9//3//f/9//3//f39/FXJRbTFtU2ndft9//3//f/9//3//f/9//3//f/9//3//f/9//3//f/9//3//f/9//3//f/9//3//f/9//3//f/9//3//f/9//3//f/9//3//f/9//3//f/9//3//f/9//3//f/9//3//f/9//3//f/9//3//f/9//3//f/9//3//f99/P38cev15G3b/ft9//3//f/9//3//f/9//3//f/9//3//f/9//3//f/9//3//f/9//3//f/9//3//f/9//3//f/9//3//f/9//3//f/9//3//f/9//3//f/9//3//f/9//3//f/9//3//f/9//3//f/9//3//f/9//3//f/9//3//f/9//3//f/9//3/6cpFdtXH5fbd1Ona/f99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38AAP9//3//f/9//3//f/9//3//f/9//3//f/9//3//f/9//3//f/9//3//f/9//3//f/9//3//f/9//3//f/9//3//f/9//3//f/9//3//f35/fn9/f99//3//f/9//3//f/9//3+/fzx733//f/9//3//f/9//3//f/9//3//f/9//3//f/9//3//f99//3//f/9//3//f/9//3//f/9//3//f/9//3//f/9/33//f99//3/ff/9//3//f/9//3//f/9//3//f/9//3//f/9/33//f/9//3//f/9//3//f/9//3//f/9//3//f/9//3//f/9//3//f/9//3//f/9//3//f/9//3//f/9//3//f/9//3//f/9//3//f/9//3//f/9//3//f/9//3//f/9//3//f/9//3//f/9//3//f/9//3/cOZgUFAh5Nd9//3//f/9//3//f/9//3//f/9//3//f/9//3//f/9//3//f/9//3//f/9//3//f/9//3//f/9//3//f/9//3//f/9//3//f/9//3//f/9//3//f/9//3//f/9//3//f/9//3//f/9//3//f/9/339WcqxU72R0cbx+33//f/9//3//f/9//3//f/9//3//f/9//3//f/9//3//f/9//3//f/9//3//f/9//3//f/9//3//f/9//3//f/9//3//f/9//3//f/9//3//f/9//3//f/9//3//f/9//3//f/9//3//f/9//3//f/9//3//f/9//3+ff196H36ffj9//3//f/9//3//f/9//3//f/9//3//f/9//3//f/9//3//f/9//3//f/9//3//f/9//3//f/9//3//f/9//3//f/9//3//f/9//3//f/9//3//f/9//3//f/9//3//f/9//3//f/9//3//f/9//3//f/9//3//f/9//3//f/9//3//f79/NGLUZRl+lnG3cZt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+4cht/v3//f/9//3//f/9//3//f/9//3//f/9//3//f/9//3//f/9//3//f/9//3//f/9//3//f/9//3//f/9//3//f/9//3//f/9//3//f/9//3//f/9//3//f/9//3//f/9//3//f/9//3//f/9//3//f/9/fXsbd11/v3//f/9//3//f/9//3//f/9//3//f/9//3//f/9//3//f/9//3//f/9//3//f/9//3//f/9//3//f/9//3//f/9//3//f/9//3//f/9//3//f/9//3//f/9/33+/f35/fX9+f79/f39/f79/33/ff/9//3//f/9//3//f/9//3//f/9//3//f/9//3//f/9//3//f/9//399f/p2XX+/f79/Xn9ef79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AwBAAAKAAAAUAAAALcAAABcAAAAAQAAAFUV1EET2tNBCgAAAFAAAAAgAAAATAAAAAAAAAAAAAAAAAAAAP//////////jAAAAEsAaQBlAHIAbwB3AG4AaQBrACAAawBvAG0A8wByAGsAaQAgAHMAcABvAHIAegAFAWQAegBhAGoABQFjAGUAagAGAAAAAwAAAAYAAAAEAAAABwAAAAkAAAAHAAAAAwAAAAYAAAADAAAABgAAAAcAAAAJAAAABwAAAAQAAAAGAAAAAwAAAAMAAAAFAAAABwAAAAcAAAAEAAAABQAAAAYAAAAHAAAABQAAAAYAAAADAAAABgAAAAUAAAAG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EAAAB8AAAACQAAAHAAAADJAAAADQAAACEA8AAAAAAAAAAAAAAAgD8AAAAAAAAAAAAAgD8AAAAAAAAAAAAAAAAAAAAAAAAAAAAAAAAAAAAAAAAAACUAAAAMAAAAAAAAgCgAAAAMAAAABAAAACUAAAAMAAAAAw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==</Object>
  <Object Id="idInvalidSigLnImg">AQAAAGwAAAAAAAAAAAAAAP8AAAB/AAAAAAAAAAAAAACDGgAAPg0AACBFTUYAAAEAaFYD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oDLz8AAAAAAAAAAGo/LT8AACRCAADIQSQAAAAkAAAAqgMvPwAAAAAAAAAAaj8t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eAAAARAAAAAAAAAAhAAAACAAAAGIAAAAMAAAAAQAAABUAAAAMAAAABAAAABUAAAAMAAAABAAAAFEAAAD4NQMAKQAAABkAAACUAAAARgAAAAAAAAAAAAAAAAAAAAAAAADvAQAA1AAAAFAAAAAoAAAAeAAAAIA1AwAAAAAAIADMAJ4AAABEAAAAKAAAAO8BAADU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expzXH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Zm5Jj1lWdtt+v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qTUkuWdNxFnZ4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bf9NpcWlQaU9l9XE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H6RZS5lDmmUdZt+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UGUOZS9x9Xk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fk9hLmVwadp+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/n39/f59/33//f/9//3//f/9//3//f/9//3//f/9//3//f/9//3//f/9/33/ff79/33//f/9//3//f/9//3/ff59/v3/ff/9//3//f/9//3//f/9//3//f/9//3//f79/v3//f/9//3//f/9//3//f/9//3//f/9//3//f/9/33//f/9//3//f/9//3//f/9//3//f/9//3//f/9//3//f/9//3//f/9//3//f/9//3//f/9//3//f/9//3//f/9//3//f/9//3//f/9//3//f/9//3//f/9//3//f/9//3//f/9//3//f/9//3//f/9//3//f/9//3//f/9//3//f/9//3//f/9//3//f/9//3//f/9//3//f/9//3//f79/+n6xaU5hFG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uXpwXdNtFXLaet9//3//f/9//3//f/9//3//f/9//3//f/9//3//f/9//3+ffzZusWGXet9//3//f/9//3/ffz5/enbcfv1+n3//f/9//3//f/9//3//f/9//3//fzt/uXraet9//3//f/9//3//f/9//3//f/9//3/ff79/PX89f59/n3+/f99/33//f99//3/ff/9//3//f/9//3//f/9//3//f99/v3/ff/9//3//f/9//3//f/9//3//f/9//3//f/9/33//f99//3/ff99/33/ff99//3/ff/9/33//f/9//3//f/9//3//f/9//3//f/9//3//f/9//3//f99/33//f99//3/ff/9//3//f/9//3//f/9//3//f/9//39df01VTl3Tafx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/ff79/nn+ff99/33//f/9//3//f/9//3//f/9//3//f/9//3//f/9//3//f/9//3//f/9//3//f/9//3//f/9//3//f/9//3//f/9//3//f/9//3//f/9//3//f/9//3//f/9//3//f/9//3//f/9//3//f/9//3+df9l62X4bf79//3//f/9//3//f/9//3//f/9//3//f6wUDgAzBNYYn3P/f/9//3//f/9//3//f/9//3//f/9//3//f/9//3//f/9//3//f/9//3//f/9//3//f/9//3//f/9//3//f/9//3//f/9//3//f/9//3//f/9//3//f/9//3//f/9//3//f/9//3//f/9//3+ef55/nn//f/9//3//f/9//3//f/9//3//f/9//3//f/9//3//f/9//3//f/9//3//f/9//3//f/9//3/ff99/33/ff99/33/ff99/33//f99//3/ff/9//3//f/9//3//f/9//3//f/9//3//f/9//3//f/9//3//f/9//3//f/9//3//f/9//3//f/9//3//f/9//3//f/9//3//f/9//3//f/9//3//f/9/33v/f/9//3//f/9//3sPGS8AUgx5Mf9//3//f/9//3+/f5hy02U2bjx3/3//f/9//3//f/9//3//f/9//3//f/9//3//f/9//3//f/9//3//f/9//3//f/9//3//f/9//3//f/9//3//f/9//3//f/9//3//f/9//3//f/9//3//f/9//3//f1VeLUXJQG5R+XL/f/9//3//f/9//3//f/9//3//f/9//3//f/9//3//f/9//3//f55/2XbRXRNm2Xb/f/9//3//f/9//3//f/9//3//f/9//3//f/9//3//f/9//3//f/9//3//f/9//3//f/9//3//f/9//3//f/9//3//f/9//3//f/9//3//f/9//3//f/9//3//f/9//3//f/9//3//f/9//3//f/9//3//f/9//3//f/9//3//f/9//398fxJeTU1uUfl633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33++f/9//3//f/9//3//f/9//3//f/9//3//f9haBwAPADIAu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48MEQASBJg1/3//f/9//3//f/9/33+ff75//3//f/9//3//f/9//3//f/9//3//f/9//3//f/9//3//f/9//3//f/9//3//f/9//3//f/9//3//f/9//3//f/9//3//f/9//3//f/9//3//f/9//3//f/9//3//f/9//39cexp3XH//f/9//3//f/9//3//f/9//3//f/9//3//f/9//3//f/9//3//f/9//3/ff55/XH//f/9//3//f/9//3//f/9//3//f/9//3//f/9//3//f/9//3//f/9//3//f/9//3//f/9//3//f/9//3//f/9//3//f/9//3//f5xz1lr/f/9//3//f/9//3//f/9//3//f/9//3//f/9//3//f/9//3//f/9//3//f/9//3//f/9//3//f99/+XIyXrZunX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EYHABAAdAh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MQQVAHYMv1r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QQgAEQBz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i0RABUE2Bz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IxDAARANU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MAJQQEAD8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i0MADMEOC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DA0ADwANBHx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QHA0AEQB6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VgoADQAOAJAU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a48YDQAR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20QDAAOBE4I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xiTBANABEEH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MtCwAOBA0AVC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kpsEA0EUgy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DAAuBA0ALAQ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cECwBR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19rDAAvAA8ADgBa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I5BwQJAJM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SUQABAADwBu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9EEGAAkAsx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USBBMAMgSwEL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TgYACQDUG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U51FBMAFARyDP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BgAKALUU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316TFDQIFQgSBFc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sHAAsAlRD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05ODA8AEgQzCHkx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YACwBU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316wFAkACwAOALIY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BwALAJUQP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rUHA4ADAQJAI4U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sFACsAMgRZ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XLRAEMwgxDLIc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XwYACwARAPc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VLQ4AEQQSBHs5X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jBgArABIAW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bTHAsADAAPAHIM32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pDAoAEgD4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v2JA8ADQQMAFAIG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AlCwARAJQQ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kZuCA4ADwAOAE4In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oMABAAUg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C0tAA0ALgAOALEQ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Wi0EDgBRCP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mDVQCA0ADQAuANk133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SwgNAC8E2T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S0wBA8ALwAtAJc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LEAkALgQ2Id93/3//f/9//3//f/9//3//f/9//3//f/9//3//f/9//3//f/9//3//f/9//3//f/9//3//f/9//3//f/9//3//f/9//3//f/9//3//f/9//3//f/9//3//f/9//3//f/9//3//f/9//3//f/9//3//f/9//3//f/9//3//f/9//3//e/9//3t/az5GmS26NR1CXka/Un9GH1vfc/97/3v/e/9//3//f/9//3//f/9//3//f/9//3//f/9//3//f/9//3//f/9//3//f/9//3//f/9//3//f/9//3//f/9//3//f/9//n/+f/5//3//f/9//3//f/9//3//f/9/2TkOBA4ADwAPAFcl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wcCgQMAJMM31b/f/9//3//f/9//3//f/9//3//f/9//3//f/9//3//f/9//3//f/9//3//f/9//3//f/9//3//f/9//3//f/9//3//f/9//3//f/9//3//f/9//3//f/9//3//f/9//3//f/9//3//f/9//3//f/9//3//f/9//3//f/9//3//f/9//3++VjclUwgSAFIEDwAvAC8AMABRBNIQlyl8Rr9v/3v/e/9//3//f/9//3//f/9//3//f/9//3//f/9//3//f/9//3//f/9//3//f/9//3//f/9//3//f/9//3//f/9//3//f/5//n//f/9//3//f/9//3//f/9/lTUNAA8ADwQuBPMY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oKAA0AUgR/Sv97/3//f/9//3//f/9//3//f/9//3//f/9//3//f/9//3//f/9//3//f/9//3//f/9//3//f/9//3//f/9//3//f/9//3//f/9//3//f/9//3//f/9//3//f/9//3//f/9//3//f/9//3//f/9//3//f/9//3//f/9//3//f/9//396UpEUMggSABMEMQQuBCsAKgAKACwADAAvAFMIVAQYGb9On2v/d/97/3//f/9//3//f/9//3//f/9//3//f/9//3//f/9//3//f/9//3//f/9//3//f/9//3//f/9//3//f/9//3//f/9//3//f/9//3//f/9/UikLAA0ALwRxCHct/lr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20QDgBTBN01/3//f/9//3//f/9//3//f/9//3//f/9//3//f/9//3//f/9//3//f/9//3//f/9//3//f/9//3//f/9//3//f/9//3//f/9//3//f/9//3//f/9//3//f/9//3//f/9//3//f/9//3//f/9//3//f/9//3//f/9//3//f/9//3//f5Q1DwgSCHUUtRgUJc4YqxBoCEgECAAKAA0AEwAWAFYAdAAWGX1G33f/f/9//3//f/9//3//f/9//3//f/9//3//f/9//3//f/9//3//f/9//3//f/9//3//f/9//3//f/9//3//f/9//3//f/9//3//f/9/7hwLAA0ADgAuBNo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SEOABEA1RSfb/9//3//f/9//3//f/9//3//f/9//3//f/9//3//f/9//3//f/9//3//f/9//3//f/9//3//f/9//3//f/9//3//f/9//3//f/9//3//f/9//3//f/9//3//f/9//3//f/9//3//f/9//3//f/9//3//f/9//3//f/9//3//f/9/rBgLALMcflLff/9//3//f/9//3+6UosQCwQOABEAMQAxADEAdAx6Mf9m33//f/9//3//f/9//3//f/9//3//f/9//3//f/9//3//f/9//3//f/9//3//f/9//3//f/9//3//f/9//3//f/9//3//fxtjqxQJAAwADQAMADMh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RgwAEAByDL9W/3//f/9//3//f/9//3//f/9//3//f/9//3//f/9//3//f/9//3//f/9//3//f/9//3//f/9//3//f/9//3//f/9//3//f/9//3//f/9//3//f/9//3//f/9//3//f/9//3//f/9//3//f/9//3//f/9//3//f/9//3//f/9//3/1QU0Q8yR/d/9//3//f/9//3//f/9//39/bxtG8hwrAAwADwARBFUQlRh4Nb9a/3//f/9//3//f/9//3//f/9//3//f/9//3//f/9//3//f/9//3//f/9//3//f/9//3//f/9//3//f/9//3//f/9/LyUJAAwADQAtBPk9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OCAAMAC8EuDX/f/9//3//f/9//3//f/9//3//f/9//3//f/9//3//f/9//3//f/9//3//f/9//3//f/9//3//f/9//3//f/9//3//f/9//3//f/9//3//f/9//3//f/9//3//f/9//3//f/9//3//f/9//3//f/9//3//f/9//3//f/9//3//fxxjBgAJBNg9/3//f/9//3//f/9//3//f/9//3+/d5lS9j3QGA0EDgQQBBAAcgw+Qv97/3//f/9//3//f/9//3//f/9//3//f/9//3//f/9//3//f/9//3//f/9//3//f/9//3//f/9//3//e/97MyEMAAwADAAsBBl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tHBAkALAT1HP9e/3//f/9//3//f/9//3//f/9//3//f/9//3//f/9//3//f/9//3//f/9//3//f/9//3//f/9//3//f/9//3//f/9//3//f/9//3//f/9//3//f/9//3//f/9//3//f/9//3//f/9//3//f/9//3//f/9//3//f/9//3//f/9/PGcEAAUAbRAfZ/9//3//f/9//3//f/9//3//f/9//3//f39zlDFtDA0AUggRADEAkgxfZ/97/3//f/9//3//f/9//3//f/9//3//f/9//3//f/9//3//f/9//3//f/9//3//f/9//3//f/97+DlxCBAALwRvD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E5BgALADEEP0b/e/9//3//f/9//3//f/9//3//f/9//3//f/9//3//f/9//3//f/9//3//f/9//3//f/9//3//f/9//3//f/9//3//f/9//3//f/9//3//f/9//3//f/9//3//f/9//3//f/9//3//f/9//3//f/9//3//f/9//3//f/9//398awIABQAIANc9/3//f/9//3//f/9//3//f/9//3//f/9//3//f7lSqxAKAA4AMQAyABUANQT+Qf9/33v/f/9//3/+f/5//n//f/9//3//f/9//3//f/9//3//f/9//3//f/9//3//f/9/7xgMABEAMQBwDP9e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eJEAoAMgTWGP97/3//f/9//3//f/9//3//f/9//3//f/9//3//f/9//3//f/9//3//f/9//3//f/9//3//f/9//3//f/9//3//f/9//3//f/9//3//f/9//3//f/9//3//f/9//3//f/9//3//f/9//3//f/9//3//f/9//3//f/9//3//f/97RAgDAAcECAQXRt9//3//f/9//3//f/9//3//f/9//3//f/9//3//f5pOKgANABAANwhYCDQIcgz7Od97/3//f/9//3//f/9//3//f/9//3//f/9//3//f/9//3//f/9//3//e79zjQwLAA0AMAA3I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wYCwAyBHQM31b/f/9//3//f/9//3//f/9//3//f/9//3//f/9//3//f/9//3//f/9//3//f/9//3//f/9//3//f/9//3//f/9//3//f/9//3//f/9//3//f/9//3//f/9//3//f/9//3//f/9//3//f/9//3//f/9//3//f/9//3//f/9//39USgMEAwAFAAgIf3P/f/9//3//f/9//3//f/9//3//f/9//3//f/9//3//fxdCKwQLAA0ADwBTCDUE2hSfMV9KP2v/f/9//3//f/9//3//f/9//3//f/9//3//f/97/3vfd39rNR0OAC8ADgCPD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YqAC8EMASYMf97/3//f/9//3//f/9//3//f/9//3//f/9//3//f/9//3//f/9//3//f/9//3//f/9//3//f/9//3//f/9//3//f/9//3//f/9//3//f/9//3//f/9//3//f/9//3//f/9//3//f/9//3//f/9//3//f/9//3//f/9//3//f/9/11oJIQQEKQw/a/9//3//f/9//3//f/9//3//f/9//3//f/9//3//f/9//3//f9tarRAsABAANgA4AFgEVgg4KX9z/3//f/9//3//f/9//3//f/9//3//f/9//3//ex9f0xBSABEAUAQTHf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6sMCAALALMUX2//f/9//3//f/9//3//f/9//3//f/9//3//f/9//3//f/9//3//f/9//3//f/9//3//f/9//3//f/9//3//f/9//3//f/9//3//f/9//3//f/9//3//f/9//3//f/9//3//f/9//3//f/9//3//f/9//3//f/9//3//f/9//3//f/9//381RhZG+mL/f/9//3//f/9//3//f/9//3//f/9//3//f/9//3//f/9//3+/c1pGFB1yBDIAEgBUBDQE+Rx/St9z/3v/e/97/3//f/9//3//f/9//3//fz9rshQQABAADwArCL93/3/9f/p/+3/9f/9//3//f/9//3//f/9//3//f/9//3//f/9//3//f/9//3//f/9//3//f/9//3//f/97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YmAAkADwS0HH9z/3//f/9//3//f/9//3//f/9//3//f/9//3//f/9//3//f/9//3//f/9//3//f/9//3//f/9//3//f/9//3//f/9//3//f/9//3//f/9//3//f/9//3//f/9//3//f/9//3//f/9//3//f/9//3//f/9//3//f/9//3//f/9//3//f/9//3+/d/9//3//f/9//3//f/9//3//f/9//3//f/9//3//f/9//3//f/9//3//d19juC2RDDAAEwAUAHQEeSV/Z99v/3f/d/9//3//f/9//3//f797lzVQCBEAMwTWGP9//3//f/x/+3/5f/x//n//f/9//3//f/9//3//f/9//3//f/9//3//f/9//3//f/9//3//f/9//3//f/9/v3P2NY0M0RhVKdg5316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+0YCQAOADAI2kH/f/9//3//f/9//3//f/9//3//f/9//3//f/9//3//f/9//3//f/9//3//f/9//3//f/9//3//f/9//3//f/9//3//f/9//3//f/9//3//f/9//3//f/9//3//f/9//3//f/9//3//f/9//3//f/9//3//f/9//3//f/9//3//f/9//3//f/9/33uWUpVS33v/f/9//3//f/9//3//f/9//3//f/9//3//f/9//3//f/9//3//f91WEiEvBBAAEAAxADEAeSGfY99r/3f/f/9//3//f/9/djEMAFAAMQBWAL9Sn3u/e/9//3/+f/5//n//f/9//3//f/9//3//f/9//3//f/9//3//f/9//3//f/9//3//f/9//3/ff/9/ujGSDAwADAAsAA0ADwCUFHMUf1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T4pAC4EDwS0HJ93/3//f/9//3//f/9//3//f/9//3//f/9//3//f/9//3//f/9//3//f/9//3//f/9//3//f/9//3//f/9//3//f/9//3//f/9//3//f/9//3//f/9//3//f/9//3//f/9//3//f/9//3//f/9//3//f/9//3//f/9//3//f/9//3//f/9//3//f/9/GmOWUjpn/3//f/9//3//f/9//3//f/9//3//f/9//3//f/9//3//f/9//3//f3tOsBQMAA8AMgAxAHIAFBG+Tv97/3v/e39rMyVPCA8ADwAxAFUEVAgOBCsI1jn/f/9//3//f/9//3//f/9//3//f/9//3//f/9//3//f/9//3//f/9//3//f/9//3//f39vshgyABIADwANAC0EDQAPABEEEQRSELpBP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+0cCgAOABEAH0bff/9//3//f/9//3//f/9//3//f/9//3//f/9//3//f/9//3//f/9//3//f/9//3//f/9//3//f/9//3//f/9//3//f/9//3//f/9//3//f/9//3//f/9//3//f/9//3//f/9//3//f/9//3//f/9//3//f/9//3//f/9//3//f/9//3//f/9//3//f/9/33u4Vvpe33v/f/9//3//f/9//3//f/9//3//f/9//3//f/9//3//f/9//3+fcxhCsBQMAE4ATwBQAFIEOSE/X39j0hQOABEAMwQSBFMIEAAOBAwACwALAC0E9BxeSt9//3//f/9//3//f/9//3//f/9//3//f/9//3//f/9//3//f/9//3//f95a0hgOABEAEgAOAA0ACwAsBAoACgALBA0EEAjUI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FAwAEQRRCP9e/3//f/9//3//f/9//3//f/9//3//f/9//3//f/9//3//f/9//3//f/9//3//f/9//3//f/9//3//f/9//3//f/9//3//f/9//3//f/9//3//f/9//3//f/9//3//f/9//3//f/9//3//f/9//3//f/9//3//f/9//3//f/9//3//f/9//3//f/9//3//f/9/PGcbY31v/3//f/9//3//f/9//3//f/9//3//f/9//3//f/9//3//f/9//3/cWlElzhBMBA0AEgAzANcQtAwwABAANQQ2BBMEDwQMBAoEKgQJAAwELQQvAA4AbgzYPb97/3//f/9//3//f/9//3//f/9//3//f/9//3//f/9//3//fxhCDAANAA8EkxAwBE4IlzH4PbU57SAHBAkECgAPCNQc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OCwALAC4ANSH/f/9//3//f/9//3//f/9//3//f/9//3//f/9//3//f/9//3//f/9//3//f/9//3//f/9//3//f/9//3//f/9//3//f/9//3//f/9//3//f/9//3//f/9//3//f/9//3//f/9//3//f/9//3//f/9//3//f/9//3//f/9//3//f/9//3//f/9//3//f/9//3//f997Wmc5Z/5//3//f/9//3//f/9//3//f/9//3//f/9//3//f/9//3//f/9//3//f5tSTAgNADAELwAvABAAMwA3ABYAEAAMBAUAAwQDBAUEBgAIAAgACQALAE4M0xj7PZ9z/3//f/9//3//f/9//3//f/9//3//f/9//3//f71WbgwNAA4ADQALAFIlX2v/f/9//3//fx1nShAJCAgACgBvE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JQoADAAvBJgt/3//f/9//3//f/9//3//f/9//3//f/9//3//f/9//3//f/9//3//f/9//3//f/9//3//f/9//3//f/9//3//f/9//3//f/9//3//f/9//3//f/9//3//f/9//3//f/9//3//f/9//3//f/9//3//f/9//3//f/9//3//f/9//3//f/9//3//f/9//3//f/9//3//f/9//3//f/9//3//f/9//3//f/9//3//f/9//3//f/9//3//f/9//3//f/9//38XQo8QLggtBA4AMQA0AHgEVwS0FNc9n3f/f79/d1YNIUgIJgQHAAoADAAQBA8AFCFfa/9//3//f/9//3//f/9//3//f/9//3//f19rjxAOAA8AMAQUHX9n/3v/f/9//3//f/9//3+fey8pBgQGAAwENC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xwLAA0ATwhcRv9//3//f/9//3//f/9//3//f/9//3//f/9//3//f/9//3//f/9//3//f/9//3//f/9//3//f/9//3//f/9//3//f/9//3//f/9//3//f/9//3//f/9//3//f/9//3//f/9//3//f/9//3//f/9//3//f/9//3//f/9//3//f/9//3//f/9//3//f/9//3//f/9//3//f/9//3//f/9//3//f/9//3//f/9//3//f/9//3//f/9//3//f/9//3//f/9/8yANAAwADQAOADIAVgBcHX9f/3v/f/9//3//f/9/33tXSs0cCgQLAAoACwAMAPIY/3v/e/97/3//f/9//3//f/9//3//fz9vrhgNBDMEdQhRABo2/3v/f/9//3//f/9//3//f/9/+2JHDAYACQCPFP5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64QLQANAJIM/1r/f/9//3//f/9//3//f/9//3//f/9//3//f/9//3//f/9//3//f/9//3//f/9//3//f/9//3//f/9//3//f/9//3//f/9//3//f/9//3//f/9//3//f/9//3//f/9//3//f/9//3//f/9//3//f/9//3//f/9//3//f/9//3//f/9//3//f/9//3//f/9//3//f/9//3//f/9//3//f/9//3//f/9//3//f/9//3//f/9//3//f/9//3//f/9/+T1QDC8ETwQOABAAEgA1ABoRP1f/d/9//3//f/9//3//f/9/339ZSowQKAAJAAwALAASHZ9v33f/e/9//3//f/9//3//f99/UzEJAA0ANAh1CLot32//f/9//3//f/9//3//f/9//3//f/NBBgQJBAkAU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9939TkIACwADwA4Id93/3//f/9//3//f/9//3//f/9//3//f/9//3//f/9//3//f/9//3//f/9//3//f/9//3//f/9//3//f/9//3//f/9//3//f/9//3//f/9//3//f/9//3//f/9//3//f/9//3//f/9//3//f/9//3//f/9//3//f/9//3//f/9//3//f/9//3//f/9//3//f/9//3//f/9//3//f/9/3nv/f/9//3//f/9//3//f/9//3//f/9//3//f/9/G0IvBA8AMQRQBDAAEgAUBBYANgTXFL9S/3v/f/9//3//f/9//3//f/97HF/rGCYABwAKAAsALQR+Tv9//3v/f/9//3//f/9/fU5PDAoACwAPABYlv2//e/9//3//f/9//3//f/9//3//f/9//39QKQgACgAtCJ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y8hCgAQABEAuTH/e/9//3//f/9//3//f/9//3//f/9//3//f/9//3//f/9//3//f/9//3//f/9//3//f/9//3//f/9//3//f/9//3//f/9//3//f/9//3//f/9//3//f/9//3//f/9//3//f/9//3//f/9//3//f/9//3//f/9//3//f/9//3//f/9//3//f/9//3//f/9//3//f/9//3//f/9//3//f/9//3//f/9//3//f/9//3//f/9//3//f/9/vloOBBAAMQBSBFEEEAAVBBcIFgQUABME1Rj/Xv9//3//f/9//3//f/9//3//f79zDCEGBAcADAQNBC4IMyX/f/9//3//f/9/v3NWKQ4ADQAMBDUpf3f/f/9//3//f/9//3//f/9//3//f/9//3//f19ragwKAA4E+0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OsDC4AMQTXGH9r/3v/f/9//3//f/9//3//f/9//3//f/9//3//f/9//3//f/9//3//f/9//3//f/9//3//f/9//3//f/9//3//f/9//3//f/9//3//f/9//3//f/9//3//f/9//3//f/9//3//f/9//3//f/9//3//f/9//3//f/9//3//f/9//3//f/9//3//f/9//3//f/9//3//f/9//3//f/9//3//f/9//3//f/9//3//f/9//3//f/9//2azHA4EMAR0DBghTwQwABUAOAgVCDQIEAAOAFEM32L/f/9//3//f/9//3//f/9//3//f5lWixgHAAkEKwQMAA0AujXfe/97P2N5KS8ADwAPAC8IOk7/f/9//3//f/9//3//f/9//3//f/9//3//f/97XWdHBAgADgD1I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CTARQCNcYFx0fX/9//3//f/9//3//f/9//3//f/9//3//f/9//3//f/9//3//f/9//3//f/9//3//f/9//3//f/9//3//f/9//3//f/9//3//f/9//3//f/9//3//f/9//3//f/9//3//f/9//3//f/9//3//f/9//3//f/9//3//f/9//3//f/9//3//f/9//3//f/9//3//f/9//3//f/9//3//f/9//3//f/9//3//f/9//3//f/9/H2fWIBAADwQOAJox/T1uCA0ANgR6EPokMAwOBC8EMgiUGB9n/3//f/9//3//f/9//3//f/9//3//f+wgBgAIAAoADQAwBNQYFyG1DBAADwAPABAEVy1/d/9//3//f/9//3//f/9//3//f/9//3//f/9//3+db+oYCAANAFAM/2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LUwELwAwALMQn1L/f/9//3//f/9//3//f/9//3//f/9//3//f/9//3//f/9//3//f/9//3//f/9//3//f/9//3//f/9//3//f/9//3//f/9//3//f/9//3//f/9//3//f/9//3//f/9//3//f/9//3//f/9//3//f/9//3//f/9//3//f/9//3//f/9//3//f/9//3//f/9//3//f/9//3//f/9//3//f/9//3//f/9//3//f99/3kFWEBUEFAAyCJk1f3ffXkwEDgA2BD0pv17xKA0EUAgQABAAFiX/f/9//3//f/9//3//f/9//3//f/9//3/ROQQABgAIAAsEDgRQCDAELwAPAA4ENCm/e/9//3//f/9//3//f/9//3//f/9//3//f/9//3//f/9/+lpIBAsATgwa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TVtCA0AEABQCDtK/3//f/9//3//f/9//3//f/9//3//f/9//3//f/9//3//f/9//3//f/9//3//f/9//3//f/9//3//f/9//3//f/9//3//f/9//3//f/9//3//f/9//3//f/9//3//f/9//3//f/9//3//f/9//3//f/9//3//f/9//3//f/9//3//f/9//3//f/9//3//f/9//3//f/9//3//f/9//3//f/9//3//f/9/2kFUEBUENwh2EB9K33//f393jRAOAFYIPCn/f597lTFvDC4EDgAwBJgx/3v/f/9//3//f/9//3//f/9//3//f/9/HGtoEAYACAALAAwALQAMAA0E8iDff/9//3//f/9//3//f/9//3//f/9//3//f/9//3//f/9//399a2kICgAtBJc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08lKQAMAA4AUgx/Tv9//3//f/9//3//f/9//3//f/9//3//f/9//3//f/9//3//f/9//3//f/9//3//f/9//3//f/9//3//f/9//3//f/9//3//f/9//3//f/9//3//f/9//3//f/9//3//f/9//3//f/9//3//f/9//3//f/9//3//f/9//3//f/9//3//f/9//3/+f/9//3//f/9//3//f/9//3//f/9//3//f/9/P2tyEA4ADwARAPcgP2//f/9/v3uuFC4AEwAYHf97/3//fzAlCgANAA0ALgSdTv9//3//f/9//3//f/9//3//f/9//3//fz1rzBwHBAgACgAKAI0Mcy0+Z/9//3//f/9//3//f/9//3//f/9//3//f/9//3//f/9//3//f/9/eEorAA0AsxSfb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MtISoADgAyBJMM3lb/e/9//3//f/9//3//f/9//3//f/9//3//f/9//3//f/9//3//f/9//3//f/9//3//f/9//3//f/9//3//f/9//3//f/9//3//f/9//3//f/9//3//f/9//3//f/9//3//f/9//3//f/9//3//f/9//3//f/9//3//f/9//3//f/9//3//f/9//3//f/9//3//f/9//3//f/9//3//f/9/33e8ORIEDQQMAHAQv17/f/9//3//f5UxDQAzAFkd/3P/e/9//3/2PU0IDgAwBBchP2f/f/9//3//f/9//3//f/9//3//f/9//3//fz5nu1a7UrxSv3P/f/9//3//f/9//3//f/9//3//f/9//3//f/9//3//f/9//3//f/9//389X2wIDQC0FF9r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tjFOBA0ALwBQAD5C/3v/f/9//3//f/9//3//f/9//3//f/9//3//f/9//3//f/9//3//f/9//3//f/9//3//f/9//3//f/9//3//f/9//3//f/9//3//f/9//3//f/9//3//f/9//3//f/9//3//f/9//3//f/9//3//f/9//3//f/9//3//f/9//3//f/9//3//f/9//3//f/9//3//f/9//3//f/9/v292JRAAEQQNALEc/2L/f/9//3//f/9/1zkuADIA/TH/b/93/3v/f/9/dDEvBDMEFgR+Md9//3//f/9//3//f/9//3//f/9//3//f/9//3//f/9//3//f/9//3//f/9//3//f/9//3//f/9//3//f/9//3//f/9//3//f/9//3//e993rgwuALQM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88ULAAtADEAcwgVHd5W/3//f/9//3//f/9//3//f/9//3//f/9//3//f/9//3//f/9//3//f/9//3//f/9//3//f/9//3//f/9//3//f/9//3//f/9//3//f/9//3//f/9//3//f/9//3//f/9//3//f/9//3//f/9//3//f/9//3//f/9//3//f/9//3//f99//3//f/9//3//f/9//3//f/9//3sZOg4AEQARBDctv3//f/9//3++d/9//3/fXm8MtAx/Pv9v/3f/f/9//38YSi8IFAQYBDcIHEL/e/9//3//f/9//3//f/9//3//f/9//3//f/9//3//f/9//3//f/9//3//f/9//3//f/9//3//f/9//3//f/9//3//f/9//3//f/9//3u0LQwALwC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NSJSoACgAMBA0AkRDfVv97/3//f/9//3//f/9//3//f/9//3//f/9//3//f/9//3//f/9//3//f/9//3//f/9//3//f/9//3//f/9//3//f/9//3//f/9//3//f/9//3//f/9//3//f/9//3//f/9//3//f/9//3//f/9//3//f/9//3//f/9//3/ff/x+/X5/f99//3//f/9//3//f/9//3v/Wk4EDwASALYYv1r/f/9//3//f/9//3//f7taKgQtAHYhv2v/d/9//3//f393bxARABYANgRZKf9//3v/f/9//3//f/9//3//f/9//3//f/9//3//f/9//3//f/9//3//f/9//3//f/9//3//f/9//3//f/9//3//f/9//3//f/9//3//f19nSwQLADMp/3//f/9//3//f/9//3//f/9//3//f/9//3//f/9//3//f/9//3//f/9//3//f/9//3//f/9//3//f/9//3//f/9//3//f/9//3//f/9//3//f/9//3//f/9//3//f/9//3//f/9//3//f/9//3//f/9//3//f/9//3//f/9//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7hwHBAkALgQOAE8EtzH/f/9//3//f/9//3//f/9//3//f/9//3//f/9//3//f/9//3//f/9//3//f/9//3//f/9//3//f/9//3//f/9//3//f/9//3//f/9//3//f/9//3//f/9//3//f/9//3//f/9//3//f/9//3//f/9//3//f/9//3//f39/1mnXcd1+f3//f/9//3//f/9//38fX24IMAARABIEP0r/f/9//3//f/9//3//f/9/mFYGAAgACQC0Lf93/3//f/9//3/4PVEINgg2BDkhP2f/f/9//3//f/9//3//f/9//3//f/9//3//f/9//3//f/9//3//f/9//3//f/9//3//f/9//3//f/9//3//f/9//3//f/9//3//f/9//38PIQkEMSn/f/9//3//f/9//3//f/9//3//f/9//3//f/9//3//f/9//3//f/9//3//f/9//3//f/9//3//f/9//3//f/9//3//f/9//3//f/9//3//f/9//3//f/9//3//f/9//3//f/9//3//f/9//3//f/9//3//f/9//3//f/9//3//f/9//3//f/9//3//f/9//3//f/9//3//f/9//3//f/9//3//f/9//3+/f/x623o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RqsQCAAKAAwADwAQCNMcfVL/f/9//3//f/9//3//f/9//3//f/9//3//f/9//3//f/9//3//f/9//3//f/9//3//f/9//3//f/9//3//f/9//3//f/9//3//f/9//3//f/9//3//f/9//3//f/9//3//f/9//3//f/9//3//f/9//3+ffxZ6MW20dbp+33//f/9//3//YrIYDQAPABAA9iDff/9//3//f/9//3//f/9//3//f/9/XXMkCAQABgAwJf1i/3//f/9//39zKQ0AMQBT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H5SdVR5OX6ff/9//3//f/9//3//f/9//3//f/9//3//f/9//3//f/9//3//f/9//3//f/9//3//f/9//3//f/9//3//f/9//3//f/9//3//f/9//3//f/9//3//f/9//3//f/9//3//f/9//3//f/9//3//f/9//3//f/9//3//f/9//3//f/9//3//f/9//3//f/9//3//f/9//3//f/9//3//f/9//3//f/9//3//f/9//3//f/9//3//f/9//3//f/9//3//f/9//3//fxt7013VbTh6/X5ef99//3//f/9//3//f/9//3//f/9//3//f/9//3//f/9//38AAP9//3//f/9//3//f/9//3//f/9//3//f/9//3//f/9//3//f/9//3//f/9//3//f/9//3//f/9//3//f/9//3//f/9//3//f/9//3//f/9//3//f99//3/ff99/33/ff99//3//f/9//3//f/9//3//f/9//3//f/9//3//f/9//3//f/9//3//f/9//3//f/9//3//f/9//3//f/9//3//f/9//3//f/9//3//f/9//3//f/9//3//f/9//3//f/9//3//f/9//3//f/9//3//f/9//3//f/9//3//f/9//3//f/9//3//f/9//3//f/9//3//f/9//3//f/9//3//f/9//3//f/9//3//f/9//38cY3EtSwguBHEIDwBxDP1F33//f/9//3//f/9//3//f/9//3//f/9//3//f/9//3//f/9//3//f/9//3//f/9//3//f/9//3//f/9//3//f/9//3//f/9//3//f/9//3//f/9//3//f/9//3//f/9//3//f/9//3//f/9//3//f99/eX5RaU9tdX69f/9//3+/d1gtEQQOAA0ALQQfY/9//3//f/9//3//f/9//3//f/9//3//f7laJQQDAAUACQicWv9//3//e7tSCwAOAA4A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99/fn99f99/33//f/9//3//f/9//3//f/9//3//f/9//3//f/9//3//f/9//3//f/9//3//f/9//3//f/9//3//f/9//3//e/97/3//f/9//3//f/9//3//f/9//3//f/9//3//f/9//3//f/9//3//f/9//3//f/9//3//f/9//3//f/9//3//f/9//3//f/9//3//f/9//3//f99//3//f/9/3386TgsECwAMAHgxv3vff99//3//f/9//3//f/9//3//f/9//3//f/9//3//f/9//3//f/9//3//f/9//3//f/9//3//f/9//3//f/9//3//f55/v3//f/9//3//f/9//3//f/9//3//f/9//3//f/9//3//f/9//3//f/9//3//f/9/33//f/9//3//f/9//3//f/9//3//f/9//3//f/9//3//f/9//3//f/9//3//f/9//3//f99//3//f/9//3//f/9//3//f/9//3//f/9//3//f/9//3//f/9//3//f/9//3//f/9//3//f/9//3//f/9//3//f/9//3//f/9//3//f/9//3//f/9//3//f/9//3/ff59/uX6zaRZ2u35/f99//3//f/9//386f7d6v3//f/9//3//f/9//3//f/9//3//f/9//3//f/9//3//f/9//3//f/9//3//f/9//3//f/9//3//f/9//3//f/9//3//f/9//3//f/9//3//f/9//3//f/9//3//f/9//387dxtz/3//f/9//3//f/9//3//f/9//3//f/9//3//f/9//3//f/9//3//f/9//3//f/9//3//f/9//3//f/9//3//f/9//3//f/9//3//f/9//3//f/9//3//f/9//3//f/9//3//f/9//3//f/9//3//f/9//3//f/9//3//f/9//3//f/9//3//f/9//3//f/9//3//f/9//3//f/9//3//f/9//3//f/9//3//f/9/vn8ad1x/33//f/9//3//f3x/lmoad99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XX/0aZFpsm14en9//3//f/9//3//f/9//3//f/9//3//f/9//3//f/9//3//f/9//3//f/9//3//f/9//3//f/9//3//f/9//3//f/9//3//f/9//3//f/9//3//f/9//3//f/9//3//f/9//3//f/9//3//f/9//3//f/9//3//f/9//3//f/9//3//f/9//3//f/9//3//f/9//3//f/9/v38aTi4MDgQOBC4M3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fjd6V35e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adg1VSUzNXLRx3X5/f/9//3//f/9//3//f/9//3//f/9//3//f/9//3//f/9//3//f/9//3//f/9//3//f/9//3//f/9//3//f/9//3//f/9//3//f/9//3//f/9//3//f/9//3//f/9//3//f/9//3//f/9//3//f/9//3//f/9//3//f/9//3//f/9//3//f/9//3//f/9//3//f/9//3+dXk4UDwAxCFIUf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p+83EUerh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35/DUnsUFFttnkafr1+v3//f/9//3//f/9//3//f/9//3//f/9//3//f/9//3//f/9//3//f/9//3//f/9//3//f/9//3//f/9//3//f/9//3//f/9//3//f/9//3//f/9//3//f/9//3//f/9//3//f/9//3//f/9//3//f/9//3//f/9//3//f/9//3//f/9//3//f/5//3//f/9//3t/Z44QDQARADEEd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lnZOYS1pkHG4ft9/33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39VZlZ6WH6Tebd5fH6/f/9//3/ff99//3//f/9//3//f/9//3//f/9//3//f/9//3//f/9//3//f/9//3//f/9//3//f/9//3//f/9//3//f/9//3//f/9//3//f/9//3//f/9//3//f/9//3//f/9//3//f/9//3//f/9//3//f/9//3//f/9//3//f/9//3//f/9//3//f/9//3//d5QpTQQOAFMImj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69hj22webBxVXr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/33+ff99/v3/ff/9//3//f/9//3//f/9//3//f/9//3//f/9//3//f/9//3//f/9//3//f/9//3//fxt/G3+xfctoD2l5fr9//3/ff9hqdmqff/9//3//f/9//3//f/9//3//f/9//3//f/9//3//f/9//3//f/9//3//f/9//3//f/9//3//f/9//3//f/9//3//f/9//3//f/9//3//f/9//3//f/9//3//f/9//3//f/9//3//f/9//3//f/9//3//f/9//3//f/9//3//f/9//3//fzo+TgANAC4Akgz/Xv9//3//f/9//3//f/9//3//f/9//3//f/9//3//f/9//3//f/9//3//f/9//3//f/9//3//f/9//3//f/9//3//f/9//3//f/9//3//f/9//3//f79/n39+f79/33//f/9//3//f/9//3//f/9//3//f/9//3//f/9//3//f/9//3//f/9//3//f/9//3//f/9//3//f/9//3//f/9//3//f/9//3//f/9//3//f/9//3//f/9//3//f/9//3//f/9//3//f/9//3//f/9//3//f/9//3//f/9//3//f/9//3//f/9//3//f/9//3//f/9//3//f/9//3//f/9//3//f/9//3//f/9//3//f/9//3//f/9/fH92fjR+ymCPbT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v39df/t+2n54eld6V3qZftp+G3+/f/9//3//f/9//3//f/9//3//f/9//3//f/9//3//f/9//3//f/9//3//f71/XH92fulsJFjtbNt+33/ff99/NGI0Zp9//3//f/9//3//f/9//3//f/9//3//f/9//3/ff99/33//f/9//3//f/9//3//f/9//3//f/9//3//f/9//3//f/9//3//f/9//3/ff/9/33//f/9//3//f/9//3//f/9//3//f/9//3//f/9//3/ff/9//3//f/9//3//f/9//3//e71OkQgOAC8AkAyeUv97/3//f/9//3//f/9//3//f/9//3//f/9//3//f/9//3//f/9//3//f/9//3//f/9//3//f/9//3//f/9//3//f/9//3//f/9//3//f/9//3//f59/2npXcjZueHI+f59/33//f/9//3//f/9//3//f/9//3//f/9//3//f/9//3//f/9//3//f/9//3//f/9//3//f/9//3//f/9//3//f/9//3//f/9//3//f/9//3//f/9//3//f/9//3//f/9//3//f/9//3//f/9//3//f/9//3//f/9//3//f/9//3//f/9//3//f/9/33//f/9//3//f/9//3//f/9//3//f/9//3//f/9//3//f/9//3//f/9//3//f75/8W1OcbB5FG7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7J173AxedV9Pn/ff/9//3//f/9//3/ff7p+s3VxdZJ1eX6/f/9//3//f/9//3//f/9//3//f/9//3//f/9/v3+8fll6u35ef/9//3//f/9//3//f/9//3//f/9//3//f/9/338ef9VptHE3ep5//3//f/9//3//f/9//3//f/9//3//f/9//3//f/9//3//f/9//3//f/9//3//f/9//3//f/9//3//f/9//3//f99//3/ff/9//3//f/9//3//f/9//3//f/97NCEOAA0ADAi3Od9//3//f/9//3//f/9//3//f/9//3//f/9//3//f/9//3//f/9//3//f/9//3//f/9//3//f/9//3//f/9//3//f/9//3//f/9//3//f99/33//f/9//3//f/9//3//f/9//3//f/9//3//f/9//3//f/9//3//f11/WH6UdTh6P3//f/9//3//f/9//3//f/9//3/ff99/33//f99//3//f/9//3//f/9//3/ffxRqVnY+f79//3//f/9//3//f/9//3//f/9/33/ff99//3//f/9//3//f/9//3//f/9//3//f/9//3//f/9//3//f99//3/ff/9//3//f/9//3//f/9//3//f99//3//f/9//3//f/9//3//f/9//3//f79/v3+ff99//3//f/9//3//f/9//3//f/9/33+ff/9//3//f/9//3//f/9//3//f/9//3//f/9//3//f/9//3//fz1/9GH2af1+33//f/9//3//f/9//3//f/9//3//f/9//3//f/9//3//f/9//3//f/9/338+f7x+3H5ff99//3//f/9//3//f/9//3//f/9//3//f/9//3//f/9/33+/f/9//3//f/9//3+ef99//3//f99//3/ff99/v3/ff99//3//f/9//3//f/9//3//f99/n39ef39/33/f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NXpRdQ91cn1Yfh5/v3/ff79/v3+/fxx/s3kvcS9xsnXZev9//3//f/9//3//f/9//3//f/9//3//f/9//3/ff5l+N3p4el5//3//f/9//3//f/9//3//f/9//3//f/9//3//f/x6sl20bZl+33//f/9//3//f/9//3//f/9//3//f/9//3//f/9//3//f/9//3//f/9//3//f/9//3//f/9//3//f/9//3//f/9//3//f/9//3//f/9//3//f/9//3//f/9731JxBBEAEAizIL1i/3//f/9//3//f/9//3//f/9//3//f/9//3//f/9//3//f/9//3//f/9//3//f/9//3//f/9//3//f/9//3//f/9//3//f/9//3//f/9//3//f/9//3//f/9//3//f/9//3//f/9//3//f/9//3//f/9//3//f99/Gn/zeZJ19nU/f/9//3//f/9//3//f/9//3//f/9//3//f/9//3//f/9//3//f/9//3//f79/E242epp+n3/ff/9//3//f/9//3//f/9//3//f/9//3//f/9//3//f/9//3//f/9//3//f/9//3//f/9//3//f/9//3//f/9//3//f/9//3//f/9//3//f/9//3//f/9//3//f/9//3//f/9//3//f/9//3//f/9//3//f/9//3//f/9//3//f/9//3//f/9//3//f/9//3//f/9//3//f/9//3//f/9//3//f/9//3//f/9/v3+6dlp2/n6ff/9//3//f/9//3//f/9//3//f/9//3//f/9//3//f/9//3//f/9//3//f/x+mn49f99/33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99/t3ITarJtsW2xbZBpkW2QcZF17GAuZZJxFHa5et9/33//f/9//3//f/9//3//f/9//3//f/9//3//f/9/33+Ydk9V7EjyWb9//3//f/9//3//f/9//3//f/9//3//f/9//39+f1ZuFW4cf99//3//f/9//3//f/9//3//f/9//3//f/9//3//f/9//3//f/9//3+ef3VeE1Kef/9//3//f/9//3//f/9//3//f/9//3//f/9//3//f/9//3//f/93/3OYLZUQVwx3HLQ0+WEee/9//3//f/9//3//f/9//3//f/9//3//f/9//3//f/9//3//f/9//3//f/9//3//f/9//3//f/9//3//f/9//3//f/9//3//f/9//3//f/9//3//f/9//3//f/9//3//f/9//3//f/9//3//f/9//3//f/9//3//f9l2bl1waRVuv3/ff/9//3//f/9//3//f/9//3//f/9//3//f/9//3//f/9//3//f/9//3+/fxR203X1dV5/33//f/9//3//f/9//3//f/9//3//f/9//3//f/9//3//f/9//3//f/9//3//f/9//3//f/9//3//f/9//3//f/9//3//f/9//3//f/9//3+XZhVeuW7ff/9//3//f/9//3//f/9//3//f/9//3//f/9//3//f/9//3//f/9//3//f/9/nn9de55//3//f/9//3//f/9//3//f/9//3//f/9//3//f/9//3//f/9/v3+8dvdlc2EXdpt+Hn9ff79/v3+/fz9//n68fj5/33//f/9//3//f/9//3//f/9/vn+Ydpl+HX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/3/ff/9/33/ff1x/nn/ff/9//3//f/9//3//f/9//3//f/9//3//f/9//3//f/9//3//f/9/v39cezt7/3//f/9//3//f/9//3//f/9//3//f/9//3//f/9//398e7dmv3//f/9//3//f/9//3//f/9//3//f/9//3//f/9//3//f/9//3//f/9//398d3x3/3//f/9//3//f/9//3//f/9//3//f/9//3//f/9//3//f/9//396UgsEDgARAJUUWDn2YRNmd2rff/9//3//f/9//3//f/9//3//f/9//3//f/9//3//f/9//3//f/9//3//f/9//3//f/9//3//f/9//3//f/9//3//f/9//3//f/9//3//f/9//3//f/9//3//f/9//3//f/9//3//f/9//3//f/9//3//f/9//387c21Fbkl2Zt9//3//f/9//3//f/9//3//f/9//3//f/9//3//f/9//3//f/9//3//f/9/v393etJtkGFdf/9//3//f/9//3//f/9//3//f/9//3//f/9//3//f/9//3//f/9//3//f/9//3//f/9//3//f/9//3//f/9//3//f/9//3//f/9//3//f/9/33++f99//3//f/9//3//f/9//3//f/9//3//f/9//3//f/9//3//f/9//3//f/9//3//fzt3dl4aa/9//3//f/9//3//f/9//3//f/9//3//f/9//3//f/9//3//f/9//3/ff7huVmpYdhh6tm18ftZx93XXcfdx9m26dt9//3//f/9//3//f/9//3//f/9/OndVZvVt93n2dbp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q2CQUDBMM3UXff/9//3//f/9//3//f/9//3//f/9//3//f/9//3//f/9//3//f/9//3//f/9//3//f/9//3//f/9//3//f/9//3//f/9//3//f/9//3//f/9//3//f/9//3//f/9//3//f/9//3//f3ZmNWo3dlh2HH//f/9//3//f/9//3//f/9//3//f/9//3//f/9//3//f/9//3//f/9//3//f/9//3//f/9//3//f/9//3//f/9//3//f/9//3//f99//3//f/9//3//f/9//3//f/9//3//f/9//3//f/9//3//f/9//3//f/9//3//f79/XX+7fh9/f3/ff/9//3//f/9//3//f/9//3//f/9//3//f/9//3//f/9//3//f/9//3//f/9//3//f/9//3//f/9//3//f/9//3//f/9//3//f/9//3//f/9//3//f/9//3//f/9//3//f/9//3//f/9//3//f/9//3//f/9//3//f/9//3//f/9/v39ff71+H3/+fr9/33//f99//3//f/9//3//f/9//3//f/9//3//f/9//3/ff39/HH89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1ig2EDcQGjF/e/9//3//f/9//3//f/9//3//f/9//3//f/9//3//f/9//3//f/9//3//f/9//3//f/9//3//f/9//3//f/9//3//f/9//3//f/9//3//f/9//3//f/9//3//f/9//3//f/9//3//f79/kFEOVXNtlHFYdr9//3//f/9//3//f/9//3//f/9//3//f/9//3//f/9//3//f/9//3//f/9//3//f/9//3//f/9//3//f/9//3//f/9//3//f/9//3//f/9//3//f/9//3//f/9//3//f/9//3//f/9//3//f/9//3//f/9//3//f99/+XKQVXRllm17dl9//3//f/9//3//f/9//3//f/9//3//f/9//3//f/9//3//f/9//3//f/9//3//f/9//3//f/9//3//f/9//3//f/9//3//f/9//3//f/9//3//f/9//3//f/9//3//f/9//3//f/9//3//f/9//3//f/9//3//f/9//3//f/9//3//f9t2+G19fr16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z0zCBYI+yS/Zv9//3//f/9//3//f/9//3//f/9//3//f/9//3//f/9//3//f/9//3//f/9//3//f/9//3//f/9//3//f/9//3//f/9//3//f/9//3//f/9//3//f/9//3//f/9//3//f/9//3//f/9//38UZnJptX21eRh2f3//f/9//3//f/9//3//f/9//3//f/9//3//f/9//3//f/9//3//f/9//3//f/9//3//f/9//3//f/9//3//f/9//3//f/9//3//f/9//3//f/9//3//f/9//3//f/9//3//f/9//3//f/9//3//f/9//3//f/9//3+ff1h2uHlXcdlxP3/ff/9//3//f/9//3//f/9//3//f/9//3//f/9//3//f/9//3//f/9//3//f/9//3//f/9//3//f/9//3//f/9//3//f/9//3//f/9//3//f/9//3//f/9//3//f/9//3//f/9//3//f/9//3//f/9//3//f/9//3//f/9//3//f99/9F1TYRp+2HG9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qVFBQAeBD/Qf9//3//f/9//3//f/9//3//f/9//3//f/9//3//f/9//3//f/9//3//f/9//3//f/9//3//f/9//3//f/9//3//f/9//3//f/9//3//f/9//3//f/9//3//f/9//3//f/9//3//f/9//3//fz5/9XXWfbV993U/f/9//3//f/9//3//f/9//3//f/9//3//f/9//3//f/9//3//f/9//3//f/9//3//f/9//3//f/9//3//f/9//3//f/9//3//f/9//3//f/9//3//f/9//3//f/9//3//f/9//3//f/9//3//f/9//3//f/9//3//f59/WXb7fZl5+nXefv9//3//f/9//3//f/9//3//f/9//3//f/9//3//f/9//3//f/9//3//f/9//3//f/9//3//f/9//3//f/9//3//f/9//3//f/9//3//f/9//3//f/9//3//f/9//3//f/9//3//f/9//3//f/9//3//f/9//3//f/9//3//f/9//39WZrRp+X0bfjp6H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GBEAEwAYId97/3//f/9//3//f/9//3//f/9//3//f/9//3//f/9//3//f/9//3//f/9//3//f/9//3//f/9//3//f/9//3//f/9//3//f/9//3//f/9//3//f/9//3//f/9//3//f/9//3//f/9//3//f/9/f38VclFtMW1Tad1+33//f/9//3//f/9//3//f/9//3//f/9//3//f/9//3//f/9//3//f/9//3//f/9//3//f/9//3//f/9//3//f/9//3//f/9//3//f/9//3//f/9//3//f/9//3//f/9//3//f/9//3//f/9//3//f/9//3//f/9/338/fxx6/Xkbdv9+33//f/9//3//f/9//3//f/9//3//f/9//3//f/9//3//f/9//3//f/9//3//f/9//3//f/9//3//f/9//3//f/9//3//f/9//3//f/9//3//f/9//3//f/9//3//f/9//3//f/9//3//f/9//3//f/9//3//f/9//3//f/9//3//f/pykV21cfl9t3U6dr9/33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wAA/3//f/9//3//f/9//3//f/9//3//f/9//3//f/9//3//f/9//3//f/9//3//f/9//3//f/9//3//f/9//3//f/9//3//f/9//3//f/9/fn9+f39/33//f/9//3//f/9//3//f79/PHvff/9//3//f/9//3//f/9//3//f/9//3//f/9//3//f/9/33//f/9//3//f/9//3//f/9//3//f/9//3//f/9//3/ff/9/33//f99//3//f/9//3//f/9//3//f/9//3//f/9//3/ff/9//3//f/9//3//f/9//3//f/9//3//f/9//3//f/9//3//f/9//3//f/9//3//f/9//3//f/9//3//f/9//3//f/9//3//f/9//3//f/9//3//f/9//3//f/9//3//f/9//3//f/9//3//f/9//3//f9w5mBQUCHk133//f/9//3//f/9//3//f/9//3//f/9//3//f/9//3//f/9//3//f/9//3//f/9//3//f/9//3//f/9//3//f/9//3//f/9//3//f/9//3//f/9//3//f/9//3//f/9//3//f/9//3//f/9//3/ff1ZyrFTvZHRxvH7ff/9//3//f/9//3//f/9//3//f/9//3//f/9//3//f/9//3//f/9//3//f/9//3//f/9//3//f/9//3//f/9//3//f/9//3//f/9//3//f/9//3//f/9//3//f/9//3//f/9//3//f/9//3//f/9//3//f/9//3//f59/X3offp9+P3//f/9//3//f/9//3//f/9//3//f/9//3//f/9//3//f/9//3//f/9//3//f/9//3//f/9//3//f/9//3//f/9//3//f/9//3//f/9//3//f/9//3//f/9//3//f/9//3//f/9//3//f/9//3//f/9//3//f/9//3//f/9//3//f/9/v380YtRlGX6Wcbdxm3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hyG3+/f/9//3//f/9//3//f/9//3//f/9//3//f/9//3//f/9//3//f/9//3//f/9//3//f/9//3//f/9//3//f/9//3//f/9//3//f/9//3//f/9//3//f/9//3//f/9//3//f/9//3//f/9//3//f/9//399ext3XX+/f/9//3//f/9//3//f/9//3//f/9//3//f/9//3//f/9//3//f/9//3//f/9//3//f/9//3//f/9//3//f/9//3//f/9//3//f/9//3//f/9//3//f/9//3/ff79/fn99f35/v39/f39/v3/ff99//3//f/9//3//f/9//3//f/9//3//f/9//3//f/9//3//f/9//3//f31/+nZdf79/v39ef15/v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AwBAAAKAAAAUAAAALcAAABcAAAAAQAAAFUV1EET2tNBCgAAAFAAAAAgAAAATAAAAAAAAAAAAAAAAAAAAP//////////jAAAAEsAaQBlAHIAbwB3AG4AaQBrACAAawBvAG0A8wByAGsAaQAgAHMAcABvAHIAegAFAWQAegBhAGoABQFjAGUAagAGAAAAAwAAAAYAAAAEAAAABwAAAAkAAAAHAAAAAwAAAAYAAAADAAAABgAAAAcAAAAJAAAABwAAAAQAAAAGAAAAAwAAAAMAAAAFAAAABwAAAAcAAAAEAAAABQAAAAYAAAAHAAAABQAAAAYAAAADAAAABgAAAAUAAAAG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EAAAB8AAAACQAAAHAAAADJAAAADQAAACEA8AAAAAAAAAAAAAAAgD8AAAAAAAAAAAAAgD8AAAAAAAAAAAAAAAAAAAAAAAAAAAAAAAAAAAAAAAAAACUAAAAMAAAAAAAAgCgAAAAMAAAABAAAACUAAAAMAAAAAQ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33024-AF9A-45E0-ADA3-98B7A6163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2EFB4-7CFE-4E28-885B-4B6A95B14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1AB0D-F98F-458B-9E4D-F26525108B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 (TD)</dc:creator>
  <cp:keywords/>
  <dc:description/>
  <cp:lastModifiedBy>Guściora Marcin (TD OJG)</cp:lastModifiedBy>
  <cp:revision>9</cp:revision>
  <cp:lastPrinted>2022-06-14T06:16:00Z</cp:lastPrinted>
  <dcterms:created xsi:type="dcterms:W3CDTF">2023-10-17T08:15:00Z</dcterms:created>
  <dcterms:modified xsi:type="dcterms:W3CDTF">2026-08-12T09:50:00Z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